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0E4D51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E4D51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C7212A" w:rsidRPr="000E4D51" w:rsidRDefault="000C47A8" w:rsidP="000E4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4D5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2AB5" w:rsidRPr="000E4D51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33122B" w:rsidRPr="000E4D51">
        <w:rPr>
          <w:rFonts w:ascii="Times New Roman" w:hAnsi="Times New Roman" w:cs="Times New Roman"/>
          <w:sz w:val="24"/>
          <w:szCs w:val="24"/>
        </w:rPr>
        <w:t>округа</w:t>
      </w:r>
      <w:r w:rsidRPr="000E4D51">
        <w:rPr>
          <w:rFonts w:ascii="Times New Roman" w:hAnsi="Times New Roman" w:cs="Times New Roman"/>
          <w:sz w:val="24"/>
          <w:szCs w:val="24"/>
        </w:rPr>
        <w:t xml:space="preserve"> информирует жителей района о </w:t>
      </w:r>
      <w:r w:rsidR="00563800" w:rsidRPr="000E4D51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="002E2AB5" w:rsidRPr="000E4D51">
        <w:rPr>
          <w:rFonts w:ascii="Times New Roman" w:hAnsi="Times New Roman" w:cs="Times New Roman"/>
          <w:sz w:val="24"/>
          <w:szCs w:val="24"/>
        </w:rPr>
        <w:t xml:space="preserve">сервитута </w:t>
      </w:r>
      <w:r w:rsidR="0079148E" w:rsidRPr="000E4D51">
        <w:rPr>
          <w:rFonts w:ascii="Times New Roman" w:hAnsi="Times New Roman" w:cs="Times New Roman"/>
          <w:sz w:val="24"/>
          <w:szCs w:val="24"/>
        </w:rPr>
        <w:t xml:space="preserve">для </w:t>
      </w:r>
      <w:r w:rsidR="000E4D51" w:rsidRPr="000E4D51">
        <w:rPr>
          <w:rFonts w:ascii="Times New Roman" w:hAnsi="Times New Roman" w:cs="Times New Roman"/>
          <w:sz w:val="24"/>
          <w:szCs w:val="24"/>
        </w:rPr>
        <w:t>размещения автомобильной дороги</w:t>
      </w:r>
      <w:r w:rsidR="00997608" w:rsidRPr="000E4D51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0E4D51">
        <w:rPr>
          <w:rFonts w:ascii="Times New Roman" w:hAnsi="Times New Roman" w:cs="Times New Roman"/>
          <w:sz w:val="24"/>
          <w:szCs w:val="24"/>
        </w:rPr>
        <w:t>в</w:t>
      </w:r>
      <w:r w:rsidR="0049754E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</w:t>
      </w:r>
      <w:r w:rsidR="000E4D51" w:rsidRPr="000E4D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13099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квартал</w:t>
      </w:r>
      <w:r w:rsidR="000E4D51" w:rsidRPr="000E4D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13099" w:rsidRPr="000E4D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1522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522" w:rsidRPr="000E4D51">
        <w:rPr>
          <w:rFonts w:ascii="Times New Roman" w:hAnsi="Times New Roman" w:cs="Times New Roman"/>
          <w:sz w:val="24"/>
          <w:szCs w:val="24"/>
        </w:rPr>
        <w:t>29:20:</w:t>
      </w:r>
      <w:r w:rsidR="000E4D51" w:rsidRPr="000E4D51">
        <w:rPr>
          <w:rFonts w:ascii="Times New Roman" w:hAnsi="Times New Roman" w:cs="Times New Roman"/>
          <w:sz w:val="24"/>
          <w:szCs w:val="24"/>
        </w:rPr>
        <w:t>082301</w:t>
      </w:r>
      <w:r w:rsidR="0028288C" w:rsidRPr="000E4D51">
        <w:rPr>
          <w:rFonts w:ascii="Times New Roman" w:hAnsi="Times New Roman" w:cs="Times New Roman"/>
          <w:color w:val="000000"/>
          <w:sz w:val="24"/>
          <w:szCs w:val="24"/>
        </w:rPr>
        <w:t>, на част</w:t>
      </w:r>
      <w:r w:rsidR="000E4D51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28288C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0E4D51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28288C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E4D51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28288C" w:rsidRPr="000E4D51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</w:t>
      </w:r>
      <w:r w:rsidR="00C7212A" w:rsidRPr="000E4D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8288C" w:rsidRPr="000E4D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E4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E39" w:rsidRPr="000E4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29:20:</w:t>
      </w:r>
      <w:r w:rsidR="000E4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082301:146, 9:20:082301:786, расположенного по адресу: Российская Федерация,</w:t>
      </w:r>
      <w:r w:rsidR="004E2E39" w:rsidRPr="000E4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12A" w:rsidRPr="000E4D51">
        <w:rPr>
          <w:rFonts w:ascii="Times New Roman" w:hAnsi="Times New Roman" w:cs="Times New Roman"/>
          <w:sz w:val="24"/>
          <w:szCs w:val="24"/>
        </w:rPr>
        <w:t xml:space="preserve">Архангельская область, Шенкурский </w:t>
      </w:r>
      <w:r w:rsidR="000E4D51">
        <w:rPr>
          <w:rFonts w:ascii="Times New Roman" w:hAnsi="Times New Roman" w:cs="Times New Roman"/>
          <w:sz w:val="24"/>
          <w:szCs w:val="24"/>
        </w:rPr>
        <w:t>муниципальный округ, деревня Усть-Паденьга, тупик Нескучный</w:t>
      </w:r>
      <w:r w:rsidR="00C7212A" w:rsidRPr="000E4D5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7D8B" w:rsidRPr="000E4D51" w:rsidRDefault="00F57D8B" w:rsidP="006D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E4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</w:t>
      </w:r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 могут ознакомиться прилагаемым к нему описанием местоположения границ публичного сервитута, подать заявления об учете прав на земельные участки</w:t>
      </w:r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с 13:00 до 14:00) по</w:t>
      </w:r>
      <w:proofErr w:type="gramEnd"/>
      <w:r w:rsidRPr="000E4D51">
        <w:rPr>
          <w:rFonts w:ascii="Times New Roman" w:eastAsiaTheme="minorHAnsi" w:hAnsi="Times New Roman" w:cs="Times New Roman"/>
          <w:bCs/>
          <w:sz w:val="24"/>
          <w:szCs w:val="24"/>
        </w:rPr>
        <w:t xml:space="preserve"> московскому времени. 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4D51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0E4D51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E4D51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0E4D51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0E4D51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E4D51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0E4D51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0E4D51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0E4D51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0E4D5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1930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2BCE"/>
    <w:rsid w:val="00064249"/>
    <w:rsid w:val="0007730B"/>
    <w:rsid w:val="000914DD"/>
    <w:rsid w:val="000B5D88"/>
    <w:rsid w:val="000B74B7"/>
    <w:rsid w:val="000C47A8"/>
    <w:rsid w:val="000C4F3F"/>
    <w:rsid w:val="000C7B9D"/>
    <w:rsid w:val="000E4D51"/>
    <w:rsid w:val="000E60BA"/>
    <w:rsid w:val="000F100A"/>
    <w:rsid w:val="00133054"/>
    <w:rsid w:val="0019300C"/>
    <w:rsid w:val="001A0D2C"/>
    <w:rsid w:val="00225339"/>
    <w:rsid w:val="002307CC"/>
    <w:rsid w:val="00243A1D"/>
    <w:rsid w:val="0028288C"/>
    <w:rsid w:val="002B2905"/>
    <w:rsid w:val="002B29F5"/>
    <w:rsid w:val="002B3038"/>
    <w:rsid w:val="002C1862"/>
    <w:rsid w:val="002D0730"/>
    <w:rsid w:val="002E2AB5"/>
    <w:rsid w:val="002E3B9D"/>
    <w:rsid w:val="00317DD7"/>
    <w:rsid w:val="0033122B"/>
    <w:rsid w:val="003406AA"/>
    <w:rsid w:val="0037757A"/>
    <w:rsid w:val="003A42F3"/>
    <w:rsid w:val="003C29BB"/>
    <w:rsid w:val="003C4857"/>
    <w:rsid w:val="003E5490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2E39"/>
    <w:rsid w:val="004F373F"/>
    <w:rsid w:val="005277C9"/>
    <w:rsid w:val="00530FBA"/>
    <w:rsid w:val="0053305D"/>
    <w:rsid w:val="00563800"/>
    <w:rsid w:val="00573C1F"/>
    <w:rsid w:val="00595DF8"/>
    <w:rsid w:val="005B1365"/>
    <w:rsid w:val="005C7555"/>
    <w:rsid w:val="00632CAF"/>
    <w:rsid w:val="006627F5"/>
    <w:rsid w:val="00665312"/>
    <w:rsid w:val="006A1BDD"/>
    <w:rsid w:val="006A6485"/>
    <w:rsid w:val="006C2177"/>
    <w:rsid w:val="006C59A8"/>
    <w:rsid w:val="006D4E40"/>
    <w:rsid w:val="006D688A"/>
    <w:rsid w:val="006D7900"/>
    <w:rsid w:val="006F3215"/>
    <w:rsid w:val="00714F51"/>
    <w:rsid w:val="00730AAC"/>
    <w:rsid w:val="00732CA0"/>
    <w:rsid w:val="00742125"/>
    <w:rsid w:val="00753C4C"/>
    <w:rsid w:val="00753F6F"/>
    <w:rsid w:val="0079148E"/>
    <w:rsid w:val="00796CCB"/>
    <w:rsid w:val="007B3D9F"/>
    <w:rsid w:val="007F5E09"/>
    <w:rsid w:val="008033C5"/>
    <w:rsid w:val="00813099"/>
    <w:rsid w:val="008429B2"/>
    <w:rsid w:val="00851CA6"/>
    <w:rsid w:val="00852186"/>
    <w:rsid w:val="0087150D"/>
    <w:rsid w:val="00880C19"/>
    <w:rsid w:val="0088224B"/>
    <w:rsid w:val="008B7556"/>
    <w:rsid w:val="008D7395"/>
    <w:rsid w:val="008E4D44"/>
    <w:rsid w:val="008E5900"/>
    <w:rsid w:val="00911522"/>
    <w:rsid w:val="009278C9"/>
    <w:rsid w:val="00942847"/>
    <w:rsid w:val="00947F2E"/>
    <w:rsid w:val="009778EB"/>
    <w:rsid w:val="00997608"/>
    <w:rsid w:val="00997ADE"/>
    <w:rsid w:val="009C68A9"/>
    <w:rsid w:val="009E13EE"/>
    <w:rsid w:val="009F151D"/>
    <w:rsid w:val="009F6745"/>
    <w:rsid w:val="00A14BF1"/>
    <w:rsid w:val="00A57092"/>
    <w:rsid w:val="00A71342"/>
    <w:rsid w:val="00A77A3D"/>
    <w:rsid w:val="00AA481A"/>
    <w:rsid w:val="00AA60DA"/>
    <w:rsid w:val="00AA74EC"/>
    <w:rsid w:val="00AF577F"/>
    <w:rsid w:val="00B4471F"/>
    <w:rsid w:val="00B804BB"/>
    <w:rsid w:val="00BD6621"/>
    <w:rsid w:val="00BE06B1"/>
    <w:rsid w:val="00BF374F"/>
    <w:rsid w:val="00BF47F4"/>
    <w:rsid w:val="00C616E3"/>
    <w:rsid w:val="00C61A34"/>
    <w:rsid w:val="00C7212A"/>
    <w:rsid w:val="00CC2E75"/>
    <w:rsid w:val="00CD24C9"/>
    <w:rsid w:val="00CE07A1"/>
    <w:rsid w:val="00CE1DE7"/>
    <w:rsid w:val="00D2495F"/>
    <w:rsid w:val="00D25B66"/>
    <w:rsid w:val="00D36647"/>
    <w:rsid w:val="00D66CAC"/>
    <w:rsid w:val="00D739DF"/>
    <w:rsid w:val="00DB2D31"/>
    <w:rsid w:val="00DC44A0"/>
    <w:rsid w:val="00DC52AA"/>
    <w:rsid w:val="00DE5C78"/>
    <w:rsid w:val="00DF1C7A"/>
    <w:rsid w:val="00E02826"/>
    <w:rsid w:val="00E249AF"/>
    <w:rsid w:val="00E51965"/>
    <w:rsid w:val="00E61578"/>
    <w:rsid w:val="00EA70B1"/>
    <w:rsid w:val="00EC1AD8"/>
    <w:rsid w:val="00EC1B3A"/>
    <w:rsid w:val="00EE3AB1"/>
    <w:rsid w:val="00F57D8B"/>
    <w:rsid w:val="00F67C9C"/>
    <w:rsid w:val="00F7043C"/>
    <w:rsid w:val="00F71E5B"/>
    <w:rsid w:val="00F84537"/>
    <w:rsid w:val="00FA1CA7"/>
    <w:rsid w:val="00FC280A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C7212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D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C7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2023-10-24T09:39:00Z</dcterms:created>
  <dcterms:modified xsi:type="dcterms:W3CDTF">2023-10-24T09:39:00Z</dcterms:modified>
</cp:coreProperties>
</file>