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71" w:rsidRDefault="00885671" w:rsidP="00800DE1">
      <w:pPr>
        <w:jc w:val="center"/>
        <w:rPr>
          <w:b/>
          <w:sz w:val="28"/>
          <w:szCs w:val="28"/>
        </w:rPr>
      </w:pPr>
    </w:p>
    <w:p w:rsidR="00F96F00" w:rsidRPr="0099739D" w:rsidRDefault="00160F73" w:rsidP="00800DE1">
      <w:pPr>
        <w:jc w:val="center"/>
        <w:rPr>
          <w:b/>
          <w:sz w:val="28"/>
          <w:szCs w:val="28"/>
        </w:rPr>
      </w:pPr>
      <w:r w:rsidRPr="00885671">
        <w:rPr>
          <w:b/>
          <w:sz w:val="28"/>
          <w:szCs w:val="28"/>
        </w:rPr>
        <w:t>План мероприятий</w:t>
      </w:r>
      <w:r w:rsidR="00E32A47" w:rsidRPr="00885671">
        <w:rPr>
          <w:b/>
          <w:sz w:val="28"/>
          <w:szCs w:val="28"/>
        </w:rPr>
        <w:t xml:space="preserve">  январь  20</w:t>
      </w:r>
      <w:r w:rsidR="009F4AB6">
        <w:rPr>
          <w:b/>
          <w:sz w:val="28"/>
          <w:szCs w:val="28"/>
        </w:rPr>
        <w:t>2</w:t>
      </w:r>
      <w:r w:rsidR="00C04C42">
        <w:rPr>
          <w:b/>
          <w:sz w:val="28"/>
          <w:szCs w:val="28"/>
        </w:rPr>
        <w:t>5</w:t>
      </w:r>
    </w:p>
    <w:tbl>
      <w:tblPr>
        <w:tblStyle w:val="a3"/>
        <w:tblW w:w="9464" w:type="dxa"/>
        <w:tblLook w:val="04A0"/>
      </w:tblPr>
      <w:tblGrid>
        <w:gridCol w:w="943"/>
        <w:gridCol w:w="1019"/>
        <w:gridCol w:w="3536"/>
        <w:gridCol w:w="1842"/>
        <w:gridCol w:w="2124"/>
      </w:tblGrid>
      <w:tr w:rsidR="00800DE1" w:rsidRPr="00CB7D99" w:rsidTr="006038E4">
        <w:tc>
          <w:tcPr>
            <w:tcW w:w="943" w:type="dxa"/>
          </w:tcPr>
          <w:p w:rsidR="00800DE1" w:rsidRPr="00CB7D99" w:rsidRDefault="00800DE1" w:rsidP="00E55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5" w:colLast="5"/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19" w:type="dxa"/>
          </w:tcPr>
          <w:p w:rsidR="00800DE1" w:rsidRPr="00CB7D99" w:rsidRDefault="00800DE1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36" w:type="dxa"/>
          </w:tcPr>
          <w:p w:rsidR="00800DE1" w:rsidRPr="00CB7D99" w:rsidRDefault="00800DE1" w:rsidP="007F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800DE1" w:rsidRPr="00CB7D99" w:rsidRDefault="002D1E07" w:rsidP="007F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124" w:type="dxa"/>
          </w:tcPr>
          <w:p w:rsidR="00800DE1" w:rsidRPr="00CB7D99" w:rsidRDefault="00800DE1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9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01.01</w:t>
            </w:r>
          </w:p>
          <w:p w:rsidR="00C04C42" w:rsidRPr="00C04C42" w:rsidRDefault="00C04C42" w:rsidP="001920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концерт «Время чудес»</w:t>
            </w:r>
          </w:p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C04C42" w:rsidRPr="00C04C42" w:rsidRDefault="00C04C42" w:rsidP="009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2124" w:type="dxa"/>
          </w:tcPr>
          <w:p w:rsidR="00C04C42" w:rsidRPr="00C04C42" w:rsidRDefault="00C04C42" w:rsidP="009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DB77FC" w:rsidRPr="00CB7D99" w:rsidTr="006038E4">
        <w:tc>
          <w:tcPr>
            <w:tcW w:w="943" w:type="dxa"/>
          </w:tcPr>
          <w:p w:rsidR="00DB77FC" w:rsidRPr="00C04C42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2.01</w:t>
            </w:r>
          </w:p>
        </w:tc>
        <w:tc>
          <w:tcPr>
            <w:tcW w:w="1019" w:type="dxa"/>
          </w:tcPr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  <w:p w:rsidR="00DB77FC" w:rsidRPr="00C04C42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DB77FC" w:rsidRDefault="00DB77FC" w:rsidP="00192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Детская программа</w:t>
            </w: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«Наша изба утехами полна»</w:t>
            </w:r>
          </w:p>
          <w:p w:rsidR="00DB77FC" w:rsidRPr="00DB77FC" w:rsidRDefault="00DB77FC" w:rsidP="00DB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>«Лепка из глины»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(Колокольчик)</w:t>
            </w:r>
          </w:p>
          <w:p w:rsidR="00DB77FC" w:rsidRPr="00DB77FC" w:rsidRDefault="00DB77FC" w:rsidP="00DB7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«Спасение Нового года»</w:t>
            </w:r>
          </w:p>
          <w:p w:rsidR="00DB77FC" w:rsidRPr="00DB77FC" w:rsidRDefault="00DB77FC" w:rsidP="00DB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(Запись, группа до 8 человек)</w:t>
            </w:r>
          </w:p>
        </w:tc>
        <w:tc>
          <w:tcPr>
            <w:tcW w:w="1842" w:type="dxa"/>
          </w:tcPr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руб.</w:t>
            </w: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150/170 руб.</w:t>
            </w: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7FC" w:rsidRPr="00C04C42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2124" w:type="dxa"/>
          </w:tcPr>
          <w:p w:rsidR="00DB77FC" w:rsidRPr="00C04C42" w:rsidRDefault="00DB77FC" w:rsidP="009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Новогодний кубок «</w:t>
            </w:r>
            <w:proofErr w:type="spellStart"/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» по мин</w:t>
            </w:r>
            <w:proofErr w:type="gramStart"/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04C42">
              <w:rPr>
                <w:rFonts w:ascii="Times New Roman" w:hAnsi="Times New Roman" w:cs="Times New Roman"/>
                <w:sz w:val="24"/>
                <w:szCs w:val="24"/>
              </w:rPr>
              <w:t xml:space="preserve"> футболу среди юношеских и взрослых команд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C04C42" w:rsidRDefault="00C04C42" w:rsidP="00C04C42">
            <w:pPr>
              <w:jc w:val="center"/>
            </w:pPr>
            <w:r w:rsidRPr="009B393A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«Рождественский ангелочек»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Pr="009B393A" w:rsidRDefault="00AB4BF5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A71B4" w:rsidRPr="00CB7D99" w:rsidTr="006038E4">
        <w:tc>
          <w:tcPr>
            <w:tcW w:w="943" w:type="dxa"/>
          </w:tcPr>
          <w:p w:rsidR="00AA71B4" w:rsidRPr="00AB4BF5" w:rsidRDefault="00AA71B4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3.01</w:t>
            </w:r>
          </w:p>
        </w:tc>
        <w:tc>
          <w:tcPr>
            <w:tcW w:w="1019" w:type="dxa"/>
          </w:tcPr>
          <w:p w:rsidR="00AA71B4" w:rsidRPr="00AB4BF5" w:rsidRDefault="00AA71B4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536" w:type="dxa"/>
          </w:tcPr>
          <w:p w:rsidR="00AA71B4" w:rsidRPr="00AB4BF5" w:rsidRDefault="00AA71B4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Новогодний турнир </w:t>
            </w:r>
            <w:proofErr w:type="spellStart"/>
            <w:r w:rsidRPr="00AA7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ДКиС</w:t>
            </w:r>
            <w:proofErr w:type="spellEnd"/>
            <w:r w:rsidRPr="00AA7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A7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футзалу</w:t>
            </w:r>
            <w:proofErr w:type="spellEnd"/>
          </w:p>
        </w:tc>
        <w:tc>
          <w:tcPr>
            <w:tcW w:w="1842" w:type="dxa"/>
          </w:tcPr>
          <w:p w:rsidR="00AA71B4" w:rsidRPr="00C04C42" w:rsidRDefault="00AA71B4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A71B4" w:rsidRDefault="00AA71B4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B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</w:t>
            </w:r>
            <w:proofErr w:type="spellStart"/>
            <w:r w:rsidRPr="00AA71B4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 w:rsidRPr="00AA71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A71B4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</w:p>
        </w:tc>
      </w:tr>
      <w:tr w:rsidR="00DB77FC" w:rsidRPr="00CB7D99" w:rsidTr="006038E4">
        <w:tc>
          <w:tcPr>
            <w:tcW w:w="943" w:type="dxa"/>
          </w:tcPr>
          <w:p w:rsidR="00DB77FC" w:rsidRPr="00AB4BF5" w:rsidRDefault="00DB77FC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3.01</w:t>
            </w:r>
          </w:p>
        </w:tc>
        <w:tc>
          <w:tcPr>
            <w:tcW w:w="1019" w:type="dxa"/>
          </w:tcPr>
          <w:p w:rsidR="00DB77FC" w:rsidRDefault="00DB77FC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DB77FC" w:rsidRDefault="00DB77FC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FC" w:rsidRDefault="00DB77FC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FC" w:rsidRPr="00AB4BF5" w:rsidRDefault="00DB77FC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536" w:type="dxa"/>
          </w:tcPr>
          <w:p w:rsidR="00DB77FC" w:rsidRPr="00DB77FC" w:rsidRDefault="00DB77FC" w:rsidP="00DB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Занятие для детей</w:t>
            </w:r>
          </w:p>
          <w:p w:rsidR="00DB77FC" w:rsidRPr="00DB77FC" w:rsidRDefault="00DB77FC" w:rsidP="00DB7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>«Удивительные факты из жизни животных»</w:t>
            </w:r>
          </w:p>
          <w:p w:rsidR="00DB77FC" w:rsidRPr="00AB4BF5" w:rsidRDefault="00DB77FC" w:rsidP="00DB77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>«Лепка из глины»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(Змейка)</w:t>
            </w:r>
          </w:p>
        </w:tc>
        <w:tc>
          <w:tcPr>
            <w:tcW w:w="1842" w:type="dxa"/>
          </w:tcPr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руб.</w:t>
            </w: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7FC" w:rsidRPr="00C04C42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150/170 руб.</w:t>
            </w:r>
          </w:p>
        </w:tc>
        <w:tc>
          <w:tcPr>
            <w:tcW w:w="2124" w:type="dxa"/>
          </w:tcPr>
          <w:p w:rsidR="00DB77FC" w:rsidRDefault="00DB77FC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«Дед Мороз </w:t>
            </w:r>
            <w:proofErr w:type="gramStart"/>
            <w:r w:rsidR="00DB7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о не настоящий»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75 руб.</w:t>
            </w:r>
          </w:p>
        </w:tc>
        <w:tc>
          <w:tcPr>
            <w:tcW w:w="2124" w:type="dxa"/>
          </w:tcPr>
          <w:p w:rsidR="00C04C42" w:rsidRDefault="00C04C42" w:rsidP="00C04C42">
            <w:pPr>
              <w:jc w:val="center"/>
            </w:pPr>
            <w:r w:rsidRPr="009B393A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«Эпоксидная смола» 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2124" w:type="dxa"/>
          </w:tcPr>
          <w:p w:rsidR="00C04C42" w:rsidRDefault="00C04C42" w:rsidP="00C04C42">
            <w:pPr>
              <w:jc w:val="center"/>
            </w:pPr>
            <w:r w:rsidRPr="009B393A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AA71B4" w:rsidRPr="00CB7D99" w:rsidTr="006038E4">
        <w:tc>
          <w:tcPr>
            <w:tcW w:w="943" w:type="dxa"/>
          </w:tcPr>
          <w:p w:rsidR="00AA71B4" w:rsidRPr="00C04C42" w:rsidRDefault="00AA71B4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4.01</w:t>
            </w:r>
          </w:p>
        </w:tc>
        <w:tc>
          <w:tcPr>
            <w:tcW w:w="1019" w:type="dxa"/>
          </w:tcPr>
          <w:p w:rsidR="00AA71B4" w:rsidRPr="00C04C42" w:rsidRDefault="00AA71B4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36" w:type="dxa"/>
          </w:tcPr>
          <w:p w:rsidR="00AA71B4" w:rsidRPr="00C04C42" w:rsidRDefault="00AA71B4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B4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баскетболу</w:t>
            </w:r>
          </w:p>
        </w:tc>
        <w:tc>
          <w:tcPr>
            <w:tcW w:w="1842" w:type="dxa"/>
          </w:tcPr>
          <w:p w:rsidR="00AA71B4" w:rsidRPr="00C04C42" w:rsidRDefault="00AA71B4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A71B4" w:rsidRPr="009B393A" w:rsidRDefault="00AA71B4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3A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Спектакль «Женитьба»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150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Детс</w:t>
            </w:r>
            <w:proofErr w:type="spellEnd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75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C04C42" w:rsidRDefault="00C04C42" w:rsidP="00C04C42">
            <w:pPr>
              <w:jc w:val="center"/>
            </w:pPr>
            <w:r w:rsidRPr="009B393A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DB77FC" w:rsidRPr="00CB7D99" w:rsidTr="006038E4">
        <w:tc>
          <w:tcPr>
            <w:tcW w:w="943" w:type="dxa"/>
          </w:tcPr>
          <w:p w:rsidR="00DB77FC" w:rsidRPr="00C04C42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4.01</w:t>
            </w:r>
          </w:p>
        </w:tc>
        <w:tc>
          <w:tcPr>
            <w:tcW w:w="1019" w:type="dxa"/>
          </w:tcPr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77FC" w:rsidRPr="00C04C42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36" w:type="dxa"/>
          </w:tcPr>
          <w:p w:rsidR="00DB77FC" w:rsidRPr="00DB77FC" w:rsidRDefault="00DB77FC" w:rsidP="00192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программа </w:t>
            </w: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«Лиса </w:t>
            </w:r>
            <w:r w:rsidR="00AA71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всему миру краса»</w:t>
            </w:r>
          </w:p>
          <w:p w:rsidR="00DB77FC" w:rsidRPr="00DB77FC" w:rsidRDefault="00DB77FC" w:rsidP="00DB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«Игрушки из фетра» </w:t>
            </w: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(Ёжик)</w:t>
            </w:r>
          </w:p>
          <w:p w:rsidR="00DB77FC" w:rsidRPr="00C04C42" w:rsidRDefault="00DB77FC" w:rsidP="00DB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экскурсия по музею</w:t>
            </w:r>
          </w:p>
        </w:tc>
        <w:tc>
          <w:tcPr>
            <w:tcW w:w="1842" w:type="dxa"/>
          </w:tcPr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руб.</w:t>
            </w: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120/140 руб.</w:t>
            </w: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7FC" w:rsidRPr="00C04C42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50/140 руб.</w:t>
            </w:r>
          </w:p>
        </w:tc>
        <w:tc>
          <w:tcPr>
            <w:tcW w:w="2124" w:type="dxa"/>
          </w:tcPr>
          <w:p w:rsidR="00DB77FC" w:rsidRPr="009B393A" w:rsidRDefault="00DB77FC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DB77FC" w:rsidRPr="00CB7D99" w:rsidTr="006038E4">
        <w:tc>
          <w:tcPr>
            <w:tcW w:w="943" w:type="dxa"/>
          </w:tcPr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5.01</w:t>
            </w:r>
          </w:p>
        </w:tc>
        <w:tc>
          <w:tcPr>
            <w:tcW w:w="1019" w:type="dxa"/>
          </w:tcPr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536" w:type="dxa"/>
          </w:tcPr>
          <w:p w:rsidR="00DB77FC" w:rsidRPr="00DB77FC" w:rsidRDefault="00DB77FC" w:rsidP="00192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«Изба что терем»</w:t>
            </w:r>
          </w:p>
          <w:p w:rsidR="00DB77FC" w:rsidRPr="00DB77FC" w:rsidRDefault="00DB77FC" w:rsidP="00DB7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77FC" w:rsidRPr="00DB77FC" w:rsidRDefault="00DB77FC" w:rsidP="00DB7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«Рецепты </w:t>
            </w:r>
            <w:proofErr w:type="spellStart"/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>шенкурской</w:t>
            </w:r>
            <w:proofErr w:type="spellEnd"/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кухни»</w:t>
            </w:r>
          </w:p>
          <w:p w:rsidR="00DB77FC" w:rsidRPr="00DB77FC" w:rsidRDefault="00DB77FC" w:rsidP="00DB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«Плетение из бересты» </w:t>
            </w: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(Снеговик)</w:t>
            </w:r>
          </w:p>
        </w:tc>
        <w:tc>
          <w:tcPr>
            <w:tcW w:w="1842" w:type="dxa"/>
          </w:tcPr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50/140 руб.</w:t>
            </w: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7FC" w:rsidRPr="00DB77FC" w:rsidRDefault="00DB77FC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100/190 руб.</w:t>
            </w:r>
          </w:p>
          <w:p w:rsidR="00DB77FC" w:rsidRPr="00DB77FC" w:rsidRDefault="00DB77FC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120/140 руб.</w:t>
            </w:r>
          </w:p>
        </w:tc>
        <w:tc>
          <w:tcPr>
            <w:tcW w:w="2124" w:type="dxa"/>
          </w:tcPr>
          <w:p w:rsidR="00DB77FC" w:rsidRDefault="00DB77FC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Мастер – класс «Рисуем графику»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C04C42" w:rsidRDefault="00C04C42" w:rsidP="00C04C42">
            <w:pPr>
              <w:jc w:val="center"/>
            </w:pPr>
            <w:r w:rsidRPr="009B393A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магнит на холодильник «Скандинавский </w:t>
            </w:r>
            <w:r w:rsidRPr="00C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гном»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C04C42" w:rsidRDefault="00C04C42" w:rsidP="00C04C42">
            <w:pPr>
              <w:jc w:val="center"/>
            </w:pPr>
            <w:r w:rsidRPr="009B393A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«Зимняя сказка -2025»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AB4BF5">
            <w:pPr>
              <w:jc w:val="center"/>
            </w:pPr>
            <w:r w:rsidRPr="004E313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Веселый читальный зал “Почитаем </w:t>
            </w:r>
            <w:r w:rsidR="00AA7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поиграем”. Просмотр мультфильма “Двенадцать месяцев”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AB4BF5">
            <w:pPr>
              <w:jc w:val="center"/>
            </w:pPr>
            <w:r w:rsidRPr="004E313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A71B4" w:rsidRPr="00CB7D99" w:rsidTr="006038E4">
        <w:tc>
          <w:tcPr>
            <w:tcW w:w="943" w:type="dxa"/>
          </w:tcPr>
          <w:p w:rsidR="00AA71B4" w:rsidRPr="00AB4BF5" w:rsidRDefault="00AA71B4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6.01</w:t>
            </w:r>
          </w:p>
        </w:tc>
        <w:tc>
          <w:tcPr>
            <w:tcW w:w="1019" w:type="dxa"/>
          </w:tcPr>
          <w:p w:rsidR="00AA71B4" w:rsidRPr="00AB4BF5" w:rsidRDefault="00AA71B4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536" w:type="dxa"/>
          </w:tcPr>
          <w:p w:rsidR="00AA71B4" w:rsidRPr="00AB4BF5" w:rsidRDefault="00AA71B4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межокружной турнир по волейболу «Девичий сочельник»</w:t>
            </w:r>
          </w:p>
        </w:tc>
        <w:tc>
          <w:tcPr>
            <w:tcW w:w="1842" w:type="dxa"/>
          </w:tcPr>
          <w:p w:rsidR="00AA71B4" w:rsidRPr="00C04C42" w:rsidRDefault="00AA71B4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A71B4" w:rsidRPr="004E3130" w:rsidRDefault="00AA71B4" w:rsidP="00A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3A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Мастер – класс «Вышивка заколки»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C04C42" w:rsidRDefault="00C04C42" w:rsidP="00C04C42">
            <w:pPr>
              <w:jc w:val="center"/>
            </w:pPr>
            <w:r w:rsidRPr="009B393A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«Рождественский олень из </w:t>
            </w:r>
            <w:proofErr w:type="spellStart"/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Эколозы</w:t>
            </w:r>
            <w:proofErr w:type="spellEnd"/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C04C42" w:rsidRDefault="00C04C42" w:rsidP="00C04C42">
            <w:pPr>
              <w:jc w:val="center"/>
            </w:pPr>
            <w:r w:rsidRPr="009B393A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межокружной турнир по волейболу «Девичий сочельник» 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C04C42" w:rsidRPr="00C04C42" w:rsidRDefault="00C04C42" w:rsidP="009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C04C42" w:rsidRPr="00CB7D99" w:rsidRDefault="00C04C42" w:rsidP="00C04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</w:t>
            </w:r>
          </w:p>
        </w:tc>
      </w:tr>
      <w:tr w:rsidR="00DB77FC" w:rsidRPr="00CB7D99" w:rsidTr="006038E4">
        <w:tc>
          <w:tcPr>
            <w:tcW w:w="943" w:type="dxa"/>
          </w:tcPr>
          <w:p w:rsidR="00DB77FC" w:rsidRPr="00C04C42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6.01</w:t>
            </w:r>
          </w:p>
        </w:tc>
        <w:tc>
          <w:tcPr>
            <w:tcW w:w="1019" w:type="dxa"/>
          </w:tcPr>
          <w:p w:rsidR="00DB77FC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  <w:p w:rsidR="00DB77FC" w:rsidRPr="00C04C42" w:rsidRDefault="00DB77FC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536" w:type="dxa"/>
          </w:tcPr>
          <w:p w:rsidR="00DB77FC" w:rsidRPr="00DB77FC" w:rsidRDefault="00DB77FC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Краеведческая гостиная </w:t>
            </w: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 xml:space="preserve">«Шенкурск в начале </w:t>
            </w:r>
            <w:proofErr w:type="gramStart"/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B7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  <w:p w:rsidR="00DB77FC" w:rsidRPr="00C04C42" w:rsidRDefault="00DB77FC" w:rsidP="00DB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«Плетение из бересты</w:t>
            </w:r>
            <w:proofErr w:type="gramStart"/>
            <w:r w:rsidRPr="00DB77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Снеговик)</w:t>
            </w:r>
          </w:p>
        </w:tc>
        <w:tc>
          <w:tcPr>
            <w:tcW w:w="1842" w:type="dxa"/>
          </w:tcPr>
          <w:p w:rsidR="00DB77FC" w:rsidRPr="00DB77FC" w:rsidRDefault="00DB77FC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50/140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B77FC" w:rsidRPr="00DB77FC" w:rsidRDefault="00DB77FC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FC" w:rsidRPr="00C04C42" w:rsidRDefault="00DB77FC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7FC">
              <w:rPr>
                <w:rFonts w:ascii="Times New Roman" w:hAnsi="Times New Roman" w:cs="Times New Roman"/>
                <w:sz w:val="24"/>
                <w:szCs w:val="24"/>
              </w:rPr>
              <w:t>120/140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24" w:type="dxa"/>
          </w:tcPr>
          <w:p w:rsidR="00DB77FC" w:rsidRPr="00C04C42" w:rsidRDefault="00DB77FC" w:rsidP="009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Мастер – класс «Валяние из шерсти»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C04C42" w:rsidRDefault="00C04C42" w:rsidP="00C04C42">
            <w:pPr>
              <w:jc w:val="center"/>
            </w:pPr>
            <w:r w:rsidRPr="00410BBC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1D7EF2" w:rsidRPr="00CB7D99" w:rsidTr="008D7CA9">
        <w:tc>
          <w:tcPr>
            <w:tcW w:w="943" w:type="dxa"/>
            <w:vMerge w:val="restart"/>
          </w:tcPr>
          <w:p w:rsidR="001D7EF2" w:rsidRPr="00C04C42" w:rsidRDefault="001D7EF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7.01</w:t>
            </w:r>
          </w:p>
        </w:tc>
        <w:tc>
          <w:tcPr>
            <w:tcW w:w="1019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36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рождественской ёлки»</w:t>
            </w:r>
          </w:p>
        </w:tc>
        <w:tc>
          <w:tcPr>
            <w:tcW w:w="1842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24" w:type="dxa"/>
            <w:vMerge w:val="restart"/>
          </w:tcPr>
          <w:p w:rsidR="001D7EF2" w:rsidRPr="00410BBC" w:rsidRDefault="001D7EF2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1D7EF2" w:rsidRPr="00CB7D99" w:rsidTr="008D7CA9">
        <w:tc>
          <w:tcPr>
            <w:tcW w:w="943" w:type="dxa"/>
            <w:vMerge/>
          </w:tcPr>
          <w:p w:rsidR="001D7EF2" w:rsidRDefault="001D7EF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36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«Роспись </w:t>
            </w:r>
            <w:proofErr w:type="spellStart"/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>козуль</w:t>
            </w:r>
            <w:proofErr w:type="spellEnd"/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>»*</w:t>
            </w:r>
          </w:p>
        </w:tc>
        <w:tc>
          <w:tcPr>
            <w:tcW w:w="1842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120/140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24" w:type="dxa"/>
            <w:vMerge/>
          </w:tcPr>
          <w:p w:rsidR="001D7EF2" w:rsidRPr="00410BBC" w:rsidRDefault="001D7EF2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2" w:rsidRPr="00CB7D99" w:rsidTr="008D7CA9">
        <w:tc>
          <w:tcPr>
            <w:tcW w:w="943" w:type="dxa"/>
            <w:vMerge/>
          </w:tcPr>
          <w:p w:rsidR="001D7EF2" w:rsidRDefault="001D7EF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36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«Плетение из бересты»*</w:t>
            </w:r>
          </w:p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(ёлочное украшение)</w:t>
            </w:r>
          </w:p>
        </w:tc>
        <w:tc>
          <w:tcPr>
            <w:tcW w:w="1842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120/140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24" w:type="dxa"/>
            <w:vMerge/>
          </w:tcPr>
          <w:p w:rsidR="001D7EF2" w:rsidRPr="00410BBC" w:rsidRDefault="001D7EF2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2" w:rsidRPr="00CB7D99" w:rsidTr="008D7CA9">
        <w:tc>
          <w:tcPr>
            <w:tcW w:w="943" w:type="dxa"/>
            <w:vMerge/>
          </w:tcPr>
          <w:p w:rsidR="001D7EF2" w:rsidRDefault="001D7EF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36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>«Лепка из глины»*</w:t>
            </w:r>
          </w:p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(рождественское украшение)</w:t>
            </w:r>
          </w:p>
        </w:tc>
        <w:tc>
          <w:tcPr>
            <w:tcW w:w="1842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150/170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24" w:type="dxa"/>
            <w:vMerge/>
          </w:tcPr>
          <w:p w:rsidR="001D7EF2" w:rsidRPr="00410BBC" w:rsidRDefault="001D7EF2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2" w:rsidRPr="00CB7D99" w:rsidTr="008D7CA9">
        <w:tc>
          <w:tcPr>
            <w:tcW w:w="943" w:type="dxa"/>
            <w:vMerge/>
          </w:tcPr>
          <w:p w:rsidR="001D7EF2" w:rsidRDefault="001D7EF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536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рождественской ёлки»</w:t>
            </w:r>
          </w:p>
        </w:tc>
        <w:tc>
          <w:tcPr>
            <w:tcW w:w="1842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24" w:type="dxa"/>
            <w:vMerge/>
          </w:tcPr>
          <w:p w:rsidR="001D7EF2" w:rsidRPr="00410BBC" w:rsidRDefault="001D7EF2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2" w:rsidRPr="00CB7D99" w:rsidTr="008D7CA9">
        <w:tc>
          <w:tcPr>
            <w:tcW w:w="943" w:type="dxa"/>
            <w:vMerge/>
          </w:tcPr>
          <w:p w:rsidR="001D7EF2" w:rsidRDefault="001D7EF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536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«Роспись </w:t>
            </w:r>
            <w:proofErr w:type="spellStart"/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>козуль</w:t>
            </w:r>
            <w:proofErr w:type="spellEnd"/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>»*</w:t>
            </w:r>
          </w:p>
        </w:tc>
        <w:tc>
          <w:tcPr>
            <w:tcW w:w="1842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120/140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24" w:type="dxa"/>
            <w:vMerge/>
          </w:tcPr>
          <w:p w:rsidR="001D7EF2" w:rsidRPr="00410BBC" w:rsidRDefault="001D7EF2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2" w:rsidRPr="00CB7D99" w:rsidTr="008D7CA9">
        <w:tc>
          <w:tcPr>
            <w:tcW w:w="943" w:type="dxa"/>
            <w:vMerge/>
          </w:tcPr>
          <w:p w:rsidR="001D7EF2" w:rsidRDefault="001D7EF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536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«Плетение из бересты»* </w:t>
            </w:r>
          </w:p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(ёлочное украшение)</w:t>
            </w:r>
          </w:p>
        </w:tc>
        <w:tc>
          <w:tcPr>
            <w:tcW w:w="1842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120/140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24" w:type="dxa"/>
            <w:vMerge/>
          </w:tcPr>
          <w:p w:rsidR="001D7EF2" w:rsidRPr="00410BBC" w:rsidRDefault="001D7EF2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2" w:rsidRPr="00CB7D99" w:rsidTr="008D7CA9">
        <w:tc>
          <w:tcPr>
            <w:tcW w:w="943" w:type="dxa"/>
            <w:vMerge/>
          </w:tcPr>
          <w:p w:rsidR="001D7EF2" w:rsidRDefault="001D7EF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536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1D7EF2">
              <w:rPr>
                <w:rFonts w:ascii="Times New Roman" w:hAnsi="Times New Roman" w:cs="Times New Roman"/>
                <w:b/>
                <w:sz w:val="24"/>
                <w:szCs w:val="24"/>
              </w:rPr>
              <w:t>«Лепка из глины»*</w:t>
            </w:r>
          </w:p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(рождественское украшение)</w:t>
            </w:r>
          </w:p>
        </w:tc>
        <w:tc>
          <w:tcPr>
            <w:tcW w:w="1842" w:type="dxa"/>
            <w:vAlign w:val="center"/>
          </w:tcPr>
          <w:p w:rsidR="001D7EF2" w:rsidRPr="001D7EF2" w:rsidRDefault="001D7EF2" w:rsidP="00B5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2">
              <w:rPr>
                <w:rFonts w:ascii="Times New Roman" w:hAnsi="Times New Roman" w:cs="Times New Roman"/>
                <w:sz w:val="24"/>
                <w:szCs w:val="24"/>
              </w:rPr>
              <w:t>150/170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24" w:type="dxa"/>
            <w:vMerge/>
          </w:tcPr>
          <w:p w:rsidR="001D7EF2" w:rsidRPr="00410BBC" w:rsidRDefault="001D7EF2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«Линогравюра» 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C04C42" w:rsidRDefault="00C04C42" w:rsidP="00C04C42">
            <w:pPr>
              <w:jc w:val="center"/>
            </w:pPr>
            <w:r w:rsidRPr="00410BBC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AA71B4" w:rsidRPr="00CB7D99" w:rsidTr="006038E4">
        <w:tc>
          <w:tcPr>
            <w:tcW w:w="943" w:type="dxa"/>
          </w:tcPr>
          <w:p w:rsidR="00AA71B4" w:rsidRPr="00C04C42" w:rsidRDefault="00AA71B4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8.01</w:t>
            </w:r>
          </w:p>
        </w:tc>
        <w:tc>
          <w:tcPr>
            <w:tcW w:w="1019" w:type="dxa"/>
          </w:tcPr>
          <w:p w:rsidR="00AA71B4" w:rsidRPr="00C04C42" w:rsidRDefault="00AA71B4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536" w:type="dxa"/>
          </w:tcPr>
          <w:p w:rsidR="00AA71B4" w:rsidRPr="00C04C42" w:rsidRDefault="00AA71B4" w:rsidP="00AA71B4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B4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волейболу среди смешанных команд</w:t>
            </w:r>
          </w:p>
        </w:tc>
        <w:tc>
          <w:tcPr>
            <w:tcW w:w="1842" w:type="dxa"/>
          </w:tcPr>
          <w:p w:rsidR="00AA71B4" w:rsidRPr="00C04C42" w:rsidRDefault="00AA71B4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A71B4" w:rsidRPr="00410BBC" w:rsidRDefault="00AA71B4" w:rsidP="00C04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C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C04C42" w:rsidRDefault="00C04C42" w:rsidP="00C04C42">
            <w:pPr>
              <w:jc w:val="center"/>
            </w:pPr>
            <w:r w:rsidRPr="00410BBC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12. 01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Веселый читальный зал </w:t>
            </w: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“Почитаем - поиграем”. Просмотр мультфильма 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0823A5">
            <w:pPr>
              <w:jc w:val="center"/>
            </w:pPr>
            <w:r w:rsidRPr="004E313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Познавательно-развлекательное мероприятие</w:t>
            </w:r>
          </w:p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«Своя игра»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0823A5">
            <w:pPr>
              <w:jc w:val="center"/>
            </w:pPr>
            <w:r w:rsidRPr="004E313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4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Познавательно-развлекательное  мероприятие «Святки да колядки»</w:t>
            </w:r>
          </w:p>
        </w:tc>
        <w:tc>
          <w:tcPr>
            <w:tcW w:w="1842" w:type="dxa"/>
          </w:tcPr>
          <w:p w:rsidR="00AB4BF5" w:rsidRPr="00AB4BF5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рублей</w:t>
            </w:r>
          </w:p>
        </w:tc>
        <w:tc>
          <w:tcPr>
            <w:tcW w:w="2124" w:type="dxa"/>
          </w:tcPr>
          <w:p w:rsidR="00AB4BF5" w:rsidRDefault="00AB4BF5" w:rsidP="000823A5">
            <w:pPr>
              <w:jc w:val="center"/>
            </w:pPr>
            <w:r w:rsidRPr="004E313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мероприятие «Святки да колядки»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0823A5">
            <w:pPr>
              <w:jc w:val="center"/>
            </w:pPr>
            <w:r w:rsidRPr="004E313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4BF5" w:rsidRPr="00CB7D99" w:rsidTr="00AB4BF5">
        <w:tc>
          <w:tcPr>
            <w:tcW w:w="943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536" w:type="dxa"/>
          </w:tcPr>
          <w:p w:rsidR="00AB4BF5" w:rsidRPr="00AB4BF5" w:rsidRDefault="00AB4BF5" w:rsidP="00AB4BF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час “Природа глазами Николая Сладкова”</w:t>
            </w:r>
          </w:p>
          <w:p w:rsidR="00AB4BF5" w:rsidRPr="00AB4BF5" w:rsidRDefault="00AB4BF5" w:rsidP="00AB4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 110-летию писателя Н.И. Сладкова)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Pr="004E3130" w:rsidRDefault="00AB4BF5" w:rsidP="0008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3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Выездной концерт «И в сердце музыка звучит» хора ветеранов «Надежда» 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C04C42" w:rsidRPr="00C04C42" w:rsidRDefault="00C04C42" w:rsidP="009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 xml:space="preserve">выезд </w:t>
            </w:r>
            <w:proofErr w:type="gramStart"/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4C4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Шеговары</w:t>
            </w:r>
            <w:proofErr w:type="spellEnd"/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стол</w:t>
            </w: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4BF5" w:rsidRPr="00AB4BF5" w:rsidRDefault="00AB4BF5" w:rsidP="00082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«Люди в летописи края»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AB4BF5">
            <w:pPr>
              <w:jc w:val="center"/>
            </w:pPr>
            <w:r w:rsidRPr="004342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4BF5" w:rsidRPr="00CB7D99" w:rsidTr="00AB4BF5">
        <w:tc>
          <w:tcPr>
            <w:tcW w:w="943" w:type="dxa"/>
          </w:tcPr>
          <w:p w:rsidR="00AB4BF5" w:rsidRPr="00AB4BF5" w:rsidRDefault="00AB4BF5" w:rsidP="00AB4BF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019" w:type="dxa"/>
          </w:tcPr>
          <w:p w:rsidR="00AB4BF5" w:rsidRPr="00AB4BF5" w:rsidRDefault="00AB4BF5" w:rsidP="00AB4BF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536" w:type="dxa"/>
          </w:tcPr>
          <w:p w:rsidR="00AB4BF5" w:rsidRPr="00AB4BF5" w:rsidRDefault="00AB4BF5" w:rsidP="00AB4BF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час “Покорми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птиц зимой” (“Возраст осени”</w:t>
            </w: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AB4BF5">
            <w:pPr>
              <w:jc w:val="center"/>
            </w:pPr>
            <w:r w:rsidRPr="004342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краеведения “Чудеса Архангельской области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AB4BF5">
            <w:pPr>
              <w:jc w:val="center"/>
            </w:pPr>
            <w:r w:rsidRPr="004342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Литературная гостиная</w:t>
            </w:r>
          </w:p>
          <w:p w:rsidR="00AB4BF5" w:rsidRPr="00AB4BF5" w:rsidRDefault="00AB4BF5" w:rsidP="00AA71B4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«Я буду сегодня с тобой говорить»(блокадная лирика Ольги </w:t>
            </w:r>
            <w:proofErr w:type="spellStart"/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Берггольц</w:t>
            </w:r>
            <w:proofErr w:type="spellEnd"/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AB4BF5">
            <w:pPr>
              <w:jc w:val="center"/>
            </w:pPr>
            <w:r w:rsidRPr="004342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Открытый </w:t>
            </w: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межокружной конкурс детского и юношеского творчества «Надежда севера»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150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Детс</w:t>
            </w:r>
            <w:proofErr w:type="spellEnd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75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C04C42" w:rsidRPr="00CB7D99" w:rsidRDefault="00C04C42" w:rsidP="009F4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Веселый читальный зал “Почитаем - поиграем”. Просмотр мультфильма 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AB4BF5">
            <w:pPr>
              <w:jc w:val="center"/>
            </w:pPr>
            <w:r w:rsidRPr="00786B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Познавательно-развлекательное мероприятие</w:t>
            </w:r>
          </w:p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«Своя игра»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AB4BF5">
            <w:pPr>
              <w:jc w:val="center"/>
            </w:pPr>
            <w:r w:rsidRPr="00786BA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04C42" w:rsidRPr="00CB7D99" w:rsidTr="006038E4">
        <w:tc>
          <w:tcPr>
            <w:tcW w:w="943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019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04C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536" w:type="dxa"/>
          </w:tcPr>
          <w:p w:rsidR="00C04C42" w:rsidRPr="00C04C42" w:rsidRDefault="00C04C42" w:rsidP="0019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Историческая игра «Непобедимый город»</w:t>
            </w:r>
          </w:p>
        </w:tc>
        <w:tc>
          <w:tcPr>
            <w:tcW w:w="1842" w:type="dxa"/>
          </w:tcPr>
          <w:p w:rsidR="00C04C42" w:rsidRPr="00C04C42" w:rsidRDefault="00C04C42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C04C4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4" w:type="dxa"/>
          </w:tcPr>
          <w:p w:rsidR="00C04C42" w:rsidRPr="00C04C42" w:rsidRDefault="00C04C42" w:rsidP="009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2">
              <w:rPr>
                <w:rFonts w:ascii="Times New Roman" w:hAnsi="Times New Roman" w:cs="Times New Roman"/>
                <w:sz w:val="24"/>
                <w:szCs w:val="24"/>
              </w:rPr>
              <w:t>зональный центр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Литературная гостиная </w:t>
            </w:r>
          </w:p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«В гостях у Чехова»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AB4BF5">
            <w:pPr>
              <w:jc w:val="center"/>
            </w:pPr>
            <w:r w:rsidRPr="00BD7CB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«Блокадный хлеб» Всероссийская акция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Default="00AB4BF5" w:rsidP="00AB4BF5">
            <w:pPr>
              <w:jc w:val="center"/>
            </w:pPr>
            <w:r w:rsidRPr="00BD7CB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B4BF5" w:rsidRPr="00CB7D99" w:rsidTr="006038E4">
        <w:tc>
          <w:tcPr>
            <w:tcW w:w="943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019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536" w:type="dxa"/>
          </w:tcPr>
          <w:p w:rsidR="00AB4BF5" w:rsidRPr="00AB4BF5" w:rsidRDefault="00AB4BF5" w:rsidP="000823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“Дневник Тани Савичевой”</w:t>
            </w:r>
          </w:p>
        </w:tc>
        <w:tc>
          <w:tcPr>
            <w:tcW w:w="1842" w:type="dxa"/>
          </w:tcPr>
          <w:p w:rsidR="00AB4BF5" w:rsidRPr="00C04C42" w:rsidRDefault="00AB4BF5" w:rsidP="001920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B4BF5" w:rsidRPr="00BD7CB9" w:rsidRDefault="00AB4BF5" w:rsidP="00A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CB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bookmarkEnd w:id="0"/>
    </w:tbl>
    <w:p w:rsidR="00B6574C" w:rsidRPr="00A5606A" w:rsidRDefault="00B6574C">
      <w:pPr>
        <w:rPr>
          <w:rFonts w:ascii="Times New Roman" w:hAnsi="Times New Roman" w:cs="Times New Roman"/>
        </w:rPr>
      </w:pPr>
    </w:p>
    <w:sectPr w:rsidR="00B6574C" w:rsidRPr="00A5606A" w:rsidSect="00885671">
      <w:pgSz w:w="11906" w:h="16838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74C"/>
    <w:rsid w:val="000B4C96"/>
    <w:rsid w:val="000D5D9B"/>
    <w:rsid w:val="00113914"/>
    <w:rsid w:val="00115E6F"/>
    <w:rsid w:val="00160F73"/>
    <w:rsid w:val="0016601A"/>
    <w:rsid w:val="00184ADC"/>
    <w:rsid w:val="001A55A6"/>
    <w:rsid w:val="001D7EF2"/>
    <w:rsid w:val="00246253"/>
    <w:rsid w:val="0027619E"/>
    <w:rsid w:val="002D03C2"/>
    <w:rsid w:val="002D1E07"/>
    <w:rsid w:val="002F4243"/>
    <w:rsid w:val="003350D5"/>
    <w:rsid w:val="004F6192"/>
    <w:rsid w:val="0050576E"/>
    <w:rsid w:val="00520F62"/>
    <w:rsid w:val="00536222"/>
    <w:rsid w:val="00582C46"/>
    <w:rsid w:val="006038E4"/>
    <w:rsid w:val="00641C64"/>
    <w:rsid w:val="006900A5"/>
    <w:rsid w:val="006A765D"/>
    <w:rsid w:val="006E6681"/>
    <w:rsid w:val="007361AA"/>
    <w:rsid w:val="007C31B3"/>
    <w:rsid w:val="007F165F"/>
    <w:rsid w:val="00800DE1"/>
    <w:rsid w:val="00885671"/>
    <w:rsid w:val="009500FC"/>
    <w:rsid w:val="00985377"/>
    <w:rsid w:val="0099739D"/>
    <w:rsid w:val="009A11E0"/>
    <w:rsid w:val="009B1EB3"/>
    <w:rsid w:val="009C2FB3"/>
    <w:rsid w:val="009F4AB6"/>
    <w:rsid w:val="00A5606A"/>
    <w:rsid w:val="00AA5A5C"/>
    <w:rsid w:val="00AA71B4"/>
    <w:rsid w:val="00AB4BF5"/>
    <w:rsid w:val="00B6574C"/>
    <w:rsid w:val="00B90165"/>
    <w:rsid w:val="00B940E5"/>
    <w:rsid w:val="00BB4836"/>
    <w:rsid w:val="00BF4509"/>
    <w:rsid w:val="00C04C42"/>
    <w:rsid w:val="00C266C0"/>
    <w:rsid w:val="00C61556"/>
    <w:rsid w:val="00CA4B36"/>
    <w:rsid w:val="00CB7D99"/>
    <w:rsid w:val="00CD58C4"/>
    <w:rsid w:val="00D11238"/>
    <w:rsid w:val="00D81548"/>
    <w:rsid w:val="00DB77FC"/>
    <w:rsid w:val="00E32A47"/>
    <w:rsid w:val="00E554A5"/>
    <w:rsid w:val="00EA29AB"/>
    <w:rsid w:val="00ED4914"/>
    <w:rsid w:val="00F4231D"/>
    <w:rsid w:val="00F87137"/>
    <w:rsid w:val="00F9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00DE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9739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732E-68B8-4CB9-98B9-7E84A185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MBYK_Dkis</dc:creator>
  <cp:keywords/>
  <dc:description/>
  <cp:lastModifiedBy>РайАдм - Толстикова Галина Николаевна</cp:lastModifiedBy>
  <cp:revision>33</cp:revision>
  <cp:lastPrinted>2017-12-12T09:52:00Z</cp:lastPrinted>
  <dcterms:created xsi:type="dcterms:W3CDTF">2017-12-20T11:27:00Z</dcterms:created>
  <dcterms:modified xsi:type="dcterms:W3CDTF">2024-12-24T06:40:00Z</dcterms:modified>
</cp:coreProperties>
</file>