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A1" w:rsidRPr="00E110A1" w:rsidRDefault="00E110A1" w:rsidP="001906E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4DFF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н</w:t>
      </w:r>
      <w:r w:rsidRPr="00394DF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27E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7228">
        <w:rPr>
          <w:rFonts w:ascii="Times New Roman" w:eastAsia="Calibri" w:hAnsi="Times New Roman" w:cs="Times New Roman"/>
          <w:b/>
          <w:sz w:val="28"/>
          <w:szCs w:val="28"/>
        </w:rPr>
        <w:t>март</w:t>
      </w:r>
      <w:r w:rsidR="007D1B2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5B6BF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76FE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1"/>
        <w:tblW w:w="11199" w:type="dxa"/>
        <w:tblInd w:w="-1281" w:type="dxa"/>
        <w:tblLayout w:type="fixed"/>
        <w:tblLook w:val="04A0"/>
      </w:tblPr>
      <w:tblGrid>
        <w:gridCol w:w="992"/>
        <w:gridCol w:w="993"/>
        <w:gridCol w:w="3827"/>
        <w:gridCol w:w="709"/>
        <w:gridCol w:w="3402"/>
        <w:gridCol w:w="1276"/>
      </w:tblGrid>
      <w:tr w:rsidR="004E73D1" w:rsidRPr="00720D0D" w:rsidTr="008A6FA7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D1" w:rsidRPr="00720D0D" w:rsidRDefault="004E73D1" w:rsidP="008A6FA7">
            <w:pPr>
              <w:rPr>
                <w:rFonts w:eastAsia="Calibri"/>
                <w:b/>
              </w:rPr>
            </w:pPr>
            <w:r w:rsidRPr="00720D0D">
              <w:rPr>
                <w:rFonts w:eastAsia="Calibri"/>
                <w:b/>
              </w:rPr>
              <w:t>Число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D1" w:rsidRPr="00720D0D" w:rsidRDefault="004E73D1" w:rsidP="008A6FA7">
            <w:pPr>
              <w:jc w:val="center"/>
              <w:rPr>
                <w:rFonts w:eastAsia="Calibri"/>
                <w:b/>
              </w:rPr>
            </w:pPr>
            <w:r w:rsidRPr="00720D0D">
              <w:rPr>
                <w:rFonts w:eastAsia="Calibri"/>
                <w:b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D1" w:rsidRPr="00720D0D" w:rsidRDefault="004E73D1" w:rsidP="008A6F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м</w:t>
            </w:r>
            <w:r w:rsidRPr="00720D0D">
              <w:rPr>
                <w:rFonts w:eastAsia="Calibri"/>
                <w:b/>
              </w:rPr>
              <w:t>ероприяти</w:t>
            </w:r>
            <w:r>
              <w:rPr>
                <w:rFonts w:eastAsia="Calibri"/>
                <w:b/>
              </w:rPr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73D1" w:rsidRDefault="004E73D1" w:rsidP="008A6F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Возраст</w:t>
            </w:r>
          </w:p>
          <w:p w:rsidR="004E73D1" w:rsidRPr="00720D0D" w:rsidRDefault="004E73D1" w:rsidP="008A6F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3D1" w:rsidRDefault="004E73D1" w:rsidP="008A6FA7">
            <w:pPr>
              <w:jc w:val="center"/>
              <w:rPr>
                <w:rFonts w:eastAsia="Calibri"/>
                <w:b/>
              </w:rPr>
            </w:pPr>
            <w:r w:rsidRPr="00720D0D">
              <w:rPr>
                <w:rFonts w:eastAsia="Calibri"/>
                <w:b/>
              </w:rPr>
              <w:t xml:space="preserve">Место </w:t>
            </w:r>
          </w:p>
          <w:p w:rsidR="004E73D1" w:rsidRPr="00720D0D" w:rsidRDefault="004E73D1" w:rsidP="008A6FA7">
            <w:pPr>
              <w:jc w:val="center"/>
              <w:rPr>
                <w:rFonts w:eastAsia="Calibri"/>
                <w:b/>
              </w:rPr>
            </w:pPr>
            <w:r w:rsidRPr="00720D0D">
              <w:rPr>
                <w:rFonts w:eastAsia="Calibri"/>
                <w:b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D1" w:rsidRPr="00720D0D" w:rsidRDefault="004E73D1" w:rsidP="008A6FA7">
            <w:pPr>
              <w:jc w:val="center"/>
              <w:rPr>
                <w:rFonts w:eastAsia="Calibri"/>
                <w:b/>
              </w:rPr>
            </w:pPr>
            <w:r w:rsidRPr="00720D0D">
              <w:rPr>
                <w:rFonts w:eastAsia="Calibri"/>
                <w:b/>
              </w:rPr>
              <w:t xml:space="preserve">Примечание </w:t>
            </w:r>
          </w:p>
        </w:tc>
      </w:tr>
      <w:tr w:rsidR="005B6BF1" w:rsidRPr="00720D0D" w:rsidTr="008A6FA7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2.03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Тематический час</w:t>
            </w:r>
          </w:p>
          <w:p w:rsidR="005B6BF1" w:rsidRPr="005B6BF1" w:rsidRDefault="005B6BF1" w:rsidP="005B6BF1">
            <w:pPr>
              <w:pStyle w:val="a6"/>
              <w:jc w:val="center"/>
            </w:pPr>
            <w:r w:rsidRPr="005B6BF1">
              <w:t xml:space="preserve">«Наркомания. Точка </w:t>
            </w:r>
            <w:proofErr w:type="spellStart"/>
            <w:r w:rsidRPr="005B6BF1">
              <w:t>невозврата</w:t>
            </w:r>
            <w:proofErr w:type="spellEnd"/>
            <w:r w:rsidRPr="005B6BF1"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F1" w:rsidRPr="005B6BF1" w:rsidRDefault="005B6BF1" w:rsidP="005B6BF1">
            <w:pPr>
              <w:jc w:val="center"/>
            </w:pPr>
            <w:r w:rsidRPr="005B6BF1">
              <w:t>16+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8A6FA7">
            <w:pPr>
              <w:jc w:val="center"/>
              <w:rPr>
                <w:rFonts w:eastAsia="Calibri"/>
              </w:rPr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720D0D" w:rsidRDefault="005B6BF1" w:rsidP="008A6FA7">
            <w:pPr>
              <w:jc w:val="center"/>
              <w:rPr>
                <w:rFonts w:eastAsia="Calibri"/>
                <w:b/>
              </w:rPr>
            </w:pPr>
          </w:p>
        </w:tc>
      </w:tr>
      <w:tr w:rsidR="005B6BF1" w:rsidRPr="00720D0D" w:rsidTr="00E951A7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5.03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</w:pPr>
            <w: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Конкурс</w:t>
            </w:r>
            <w:r>
              <w:t xml:space="preserve"> чтецов</w:t>
            </w:r>
            <w:r w:rsidRPr="005B6BF1">
              <w:t xml:space="preserve"> «Живая классика»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F1" w:rsidRPr="005B6BF1" w:rsidRDefault="005B6BF1" w:rsidP="005B6BF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F60D37" w:rsidRDefault="005B6BF1" w:rsidP="005B22CE">
            <w:pPr>
              <w:jc w:val="center"/>
            </w:pPr>
          </w:p>
        </w:tc>
      </w:tr>
      <w:tr w:rsidR="003C7F35" w:rsidRPr="00720D0D" w:rsidTr="00E951A7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8.03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F35" w:rsidRPr="003C7F35" w:rsidRDefault="003C7F35" w:rsidP="003C7F35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3C7F35">
              <w:rPr>
                <w:b/>
              </w:rPr>
              <w:t>Концертная программа, посвящённая международному Женскому Дню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6+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Концертный зал</w:t>
            </w:r>
          </w:p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МБУК «</w:t>
            </w:r>
            <w:proofErr w:type="spellStart"/>
            <w:r w:rsidRPr="003C7F35">
              <w:rPr>
                <w:rFonts w:eastAsia="Calibri"/>
              </w:rPr>
              <w:t>Дкис</w:t>
            </w:r>
            <w:proofErr w:type="spellEnd"/>
            <w:r w:rsidRPr="003C7F35">
              <w:rPr>
                <w:rFonts w:eastAsia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Взрос. -150 руб.</w:t>
            </w:r>
          </w:p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Детск. -75 руб.</w:t>
            </w:r>
          </w:p>
        </w:tc>
      </w:tr>
      <w:tr w:rsidR="003C7F35" w:rsidRPr="00720D0D" w:rsidTr="00556E21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color w:val="000000"/>
              </w:rPr>
              <w:t>08.03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22.00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F35" w:rsidRPr="003C7F35" w:rsidRDefault="003C7F35" w:rsidP="003C7F35">
            <w:pPr>
              <w:spacing w:line="276" w:lineRule="auto"/>
              <w:jc w:val="center"/>
              <w:rPr>
                <w:rFonts w:eastAsia="Calibri"/>
              </w:rPr>
            </w:pPr>
            <w:r w:rsidRPr="003C7F35">
              <w:t>Дискотека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18+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>Танцевальный зал МБУК «</w:t>
            </w:r>
            <w:proofErr w:type="spellStart"/>
            <w:r w:rsidRPr="003C7F35">
              <w:rPr>
                <w:rFonts w:eastAsia="Calibri"/>
              </w:rPr>
              <w:t>Дкис</w:t>
            </w:r>
            <w:proofErr w:type="spellEnd"/>
            <w:r w:rsidRPr="003C7F35">
              <w:rPr>
                <w:rFonts w:eastAsia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3C7F35" w:rsidRDefault="003C7F35" w:rsidP="003C7F35">
            <w:pPr>
              <w:jc w:val="center"/>
              <w:rPr>
                <w:rFonts w:eastAsia="Calibri"/>
              </w:rPr>
            </w:pPr>
            <w:r w:rsidRPr="003C7F35">
              <w:rPr>
                <w:rFonts w:eastAsia="Calibri"/>
              </w:rPr>
              <w:t xml:space="preserve">100 </w:t>
            </w:r>
            <w:proofErr w:type="spellStart"/>
            <w:r w:rsidRPr="003C7F35">
              <w:rPr>
                <w:rFonts w:eastAsia="Calibri"/>
              </w:rPr>
              <w:t>руб</w:t>
            </w:r>
            <w:proofErr w:type="spellEnd"/>
          </w:p>
        </w:tc>
      </w:tr>
      <w:tr w:rsidR="00EA14CC" w:rsidRPr="00720D0D" w:rsidTr="00556E21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4CC" w:rsidRPr="003C7F35" w:rsidRDefault="00EA14CC" w:rsidP="003C7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13.03-15.03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4CC" w:rsidRPr="003C7F35" w:rsidRDefault="00EA14CC" w:rsidP="003C7F35">
            <w:pPr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4CC" w:rsidRPr="00EA14CC" w:rsidRDefault="00EA14CC" w:rsidP="003C7F35">
            <w:pPr>
              <w:spacing w:line="276" w:lineRule="auto"/>
              <w:jc w:val="center"/>
            </w:pPr>
            <w:proofErr w:type="gramStart"/>
            <w:r w:rsidRPr="00EA14CC">
              <w:rPr>
                <w:b/>
              </w:rPr>
              <w:t>Фестиваль «</w:t>
            </w:r>
            <w:proofErr w:type="spellStart"/>
            <w:r w:rsidRPr="00EA14CC">
              <w:rPr>
                <w:b/>
              </w:rPr>
              <w:t>Евдокиевские</w:t>
            </w:r>
            <w:proofErr w:type="spellEnd"/>
            <w:r w:rsidRPr="00EA14CC">
              <w:rPr>
                <w:b/>
              </w:rPr>
              <w:t xml:space="preserve"> дни»</w:t>
            </w:r>
            <w:r w:rsidRPr="00EA14CC">
              <w:rPr>
                <w:b/>
              </w:rPr>
              <w:br/>
            </w:r>
            <w:r w:rsidRPr="00EA14CC">
              <w:t>(Экскурсии, мастер-классы, ярмарка, творческие лаборатории, семинар, модное дефиле)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4CC" w:rsidRPr="003C7F35" w:rsidRDefault="00EA14CC" w:rsidP="003C7F35">
            <w:pPr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4CC" w:rsidRPr="003C7F35" w:rsidRDefault="00EA14CC" w:rsidP="003C7F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4CC" w:rsidRPr="003C7F35" w:rsidRDefault="00EA14CC" w:rsidP="003C7F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отдельной программе</w:t>
            </w:r>
          </w:p>
        </w:tc>
      </w:tr>
      <w:tr w:rsidR="005B6BF1" w:rsidRPr="00720D0D" w:rsidTr="00E951A7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  <w:rPr>
                <w:b/>
              </w:rPr>
            </w:pPr>
            <w:r w:rsidRPr="005B6BF1">
              <w:rPr>
                <w:b/>
              </w:rPr>
              <w:t>15.03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  <w:rPr>
                <w:b/>
              </w:rPr>
            </w:pPr>
            <w:r w:rsidRPr="005B6BF1">
              <w:rPr>
                <w:b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F1" w:rsidRPr="005B6BF1" w:rsidRDefault="005B6BF1" w:rsidP="005B6BF1">
            <w:pPr>
              <w:pStyle w:val="a6"/>
              <w:jc w:val="center"/>
              <w:rPr>
                <w:b/>
              </w:rPr>
            </w:pPr>
            <w:r w:rsidRPr="005B6BF1">
              <w:rPr>
                <w:b/>
              </w:rPr>
              <w:t>Презентация книги Князевой Надежды Валентиновны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F1" w:rsidRPr="005B6BF1" w:rsidRDefault="005B6BF1" w:rsidP="005B6BF1">
            <w:pPr>
              <w:jc w:val="center"/>
            </w:pPr>
            <w:r w:rsidRPr="005B6BF1">
              <w:t>16+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22CE">
            <w:pPr>
              <w:jc w:val="center"/>
              <w:rPr>
                <w:b/>
              </w:rPr>
            </w:pPr>
          </w:p>
        </w:tc>
      </w:tr>
      <w:tr w:rsidR="005B6BF1" w:rsidRPr="00D1651F" w:rsidTr="008A6FA7">
        <w:trPr>
          <w:trHeight w:val="6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18.03</w:t>
            </w:r>
          </w:p>
          <w:p w:rsidR="005B6BF1" w:rsidRPr="005B6BF1" w:rsidRDefault="005B6BF1" w:rsidP="005B6BF1">
            <w:pPr>
              <w:pStyle w:val="a6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9.15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 xml:space="preserve">Окружной конкурс по творчеству А. </w:t>
            </w:r>
            <w:proofErr w:type="spellStart"/>
            <w:r w:rsidRPr="005B6BF1">
              <w:t>Барто</w:t>
            </w:r>
            <w:proofErr w:type="spellEnd"/>
            <w:r w:rsidRPr="005B6BF1">
              <w:t xml:space="preserve"> «Любимые с детства стихи»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t>0+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BF1" w:rsidRPr="004E73D1" w:rsidRDefault="005B6BF1" w:rsidP="008A6FA7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B6BF1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18.03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Интерактивная игра «Наш Крым»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t>12+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892141" w:rsidRDefault="005B6BF1" w:rsidP="008A6FA7">
            <w:pPr>
              <w:jc w:val="center"/>
              <w:rPr>
                <w:rFonts w:eastAsia="Calibri"/>
                <w:bCs/>
              </w:rPr>
            </w:pPr>
          </w:p>
        </w:tc>
      </w:tr>
      <w:tr w:rsidR="005B6BF1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19.03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>
              <w:t>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>
              <w:t>Конкурс чтецов среди школьников «</w:t>
            </w:r>
            <w:r w:rsidRPr="005B6BF1">
              <w:t>Страница 26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BF1" w:rsidRPr="005B6BF1" w:rsidRDefault="005B6BF1" w:rsidP="005B6BF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Default="005B6BF1" w:rsidP="008A6FA7">
            <w:pPr>
              <w:jc w:val="center"/>
              <w:rPr>
                <w:rFonts w:eastAsia="Calibri"/>
              </w:rPr>
            </w:pPr>
          </w:p>
        </w:tc>
      </w:tr>
      <w:tr w:rsidR="003C7F35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2C49C2" w:rsidRDefault="003C7F35" w:rsidP="00290272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9554EE">
              <w:rPr>
                <w:b/>
              </w:rPr>
              <w:t xml:space="preserve">Окружной конкурс «Красса </w:t>
            </w:r>
            <w:proofErr w:type="spellStart"/>
            <w:r w:rsidRPr="009554EE">
              <w:rPr>
                <w:b/>
              </w:rPr>
              <w:t>Юнармии</w:t>
            </w:r>
            <w:proofErr w:type="spellEnd"/>
            <w:r w:rsidRPr="009554EE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9554EE">
              <w:rPr>
                <w:b/>
              </w:rPr>
              <w:t xml:space="preserve">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 w:rsidRPr="002C49C2">
              <w:rPr>
                <w:rFonts w:eastAsia="Calibri"/>
              </w:rPr>
              <w:t>6+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 w:rsidRPr="009554EE">
              <w:rPr>
                <w:rFonts w:eastAsia="Calibri"/>
                <w:b/>
              </w:rPr>
              <w:t>Малый зал МБУК «</w:t>
            </w:r>
            <w:proofErr w:type="spellStart"/>
            <w:r w:rsidRPr="009554EE">
              <w:rPr>
                <w:rFonts w:eastAsia="Calibri"/>
                <w:b/>
              </w:rPr>
              <w:t>Дкис</w:t>
            </w:r>
            <w:proofErr w:type="spellEnd"/>
            <w:r w:rsidRPr="009554EE">
              <w:rPr>
                <w:rFonts w:eastAsia="Calibri"/>
                <w:b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 w:rsidRPr="009554EE">
              <w:rPr>
                <w:rFonts w:eastAsia="Calibri"/>
                <w:b/>
              </w:rPr>
              <w:t xml:space="preserve">75 </w:t>
            </w:r>
            <w:proofErr w:type="spellStart"/>
            <w:r w:rsidRPr="009554EE">
              <w:rPr>
                <w:rFonts w:eastAsia="Calibri"/>
                <w:b/>
              </w:rPr>
              <w:t>руб</w:t>
            </w:r>
            <w:proofErr w:type="spellEnd"/>
          </w:p>
        </w:tc>
      </w:tr>
      <w:tr w:rsidR="005B6BF1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22.03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Встреча с поэтом Леонтьевой Ольгой Александровной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t>16+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Default="005B6BF1" w:rsidP="008A6FA7">
            <w:pPr>
              <w:jc w:val="center"/>
              <w:rPr>
                <w:rFonts w:eastAsia="Calibri"/>
              </w:rPr>
            </w:pPr>
          </w:p>
        </w:tc>
      </w:tr>
      <w:tr w:rsidR="00EA14CC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4CC" w:rsidRPr="005B6BF1" w:rsidRDefault="00EA14CC" w:rsidP="005B6BF1">
            <w:pPr>
              <w:pStyle w:val="a6"/>
              <w:jc w:val="center"/>
            </w:pPr>
            <w:r>
              <w:t>22.03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4CC" w:rsidRPr="005B6BF1" w:rsidRDefault="00EA14CC" w:rsidP="005B6BF1">
            <w:pPr>
              <w:pStyle w:val="a6"/>
              <w:jc w:val="center"/>
            </w:pPr>
            <w:r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4CC" w:rsidRPr="00EA14CC" w:rsidRDefault="00EA14CC" w:rsidP="005B6BF1">
            <w:pPr>
              <w:pStyle w:val="a6"/>
              <w:jc w:val="center"/>
            </w:pPr>
            <w:r w:rsidRPr="00EA14CC">
              <w:rPr>
                <w:b/>
              </w:rPr>
              <w:t>Семейный клуб выходного дня</w:t>
            </w:r>
            <w:r w:rsidRPr="00EA14CC">
              <w:rPr>
                <w:b/>
              </w:rPr>
              <w:br/>
              <w:t>«Изучаем музей с фонариком»</w:t>
            </w:r>
            <w:r w:rsidRPr="00EA14CC">
              <w:rPr>
                <w:b/>
              </w:rPr>
              <w:br/>
            </w:r>
            <w:r w:rsidRPr="00EA14CC">
              <w:rPr>
                <w:i/>
              </w:rPr>
              <w:t>(путешествие по залам в темноте)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4CC" w:rsidRPr="005B6BF1" w:rsidRDefault="00EA14CC" w:rsidP="005B6BF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4CC" w:rsidRPr="005B6BF1" w:rsidRDefault="00EA14CC" w:rsidP="005B6B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4CC" w:rsidRDefault="00EA14CC" w:rsidP="008A6FA7">
            <w:pPr>
              <w:jc w:val="center"/>
              <w:rPr>
                <w:rFonts w:eastAsia="Calibri"/>
              </w:rPr>
            </w:pPr>
            <w:r w:rsidRPr="00EA14CC">
              <w:t>50/100</w:t>
            </w:r>
            <w:r>
              <w:rPr>
                <w:sz w:val="26"/>
                <w:szCs w:val="26"/>
              </w:rPr>
              <w:t xml:space="preserve"> руб.</w:t>
            </w:r>
          </w:p>
        </w:tc>
      </w:tr>
      <w:tr w:rsidR="005B6BF1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27.03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Литературное кафе «По страницам пьес А.Н. Островского»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t>16+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Default="005B6BF1" w:rsidP="008A6FA7">
            <w:pPr>
              <w:jc w:val="center"/>
              <w:rPr>
                <w:rFonts w:eastAsia="Calibri"/>
              </w:rPr>
            </w:pPr>
          </w:p>
        </w:tc>
      </w:tr>
      <w:tr w:rsidR="003C7F35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F35" w:rsidRPr="00F96EBA" w:rsidRDefault="003C7F35" w:rsidP="00290272">
            <w:pPr>
              <w:jc w:val="center"/>
            </w:pPr>
            <w:r>
              <w:t>29.03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F96EBA" w:rsidRDefault="003C7F35" w:rsidP="00290272">
            <w:pPr>
              <w:jc w:val="center"/>
            </w:pPr>
            <w:r>
              <w:t>14:00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Default="003C7F35" w:rsidP="00290272">
            <w:pPr>
              <w:spacing w:line="276" w:lineRule="auto"/>
              <w:jc w:val="center"/>
            </w:pPr>
            <w:r>
              <w:t>Концерт «Песни наполненные любовью»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F35" w:rsidRPr="00F96EBA" w:rsidRDefault="003C7F35" w:rsidP="0029027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 w:rsidRPr="002C49C2">
              <w:rPr>
                <w:rFonts w:eastAsia="Calibri"/>
              </w:rPr>
              <w:t>Концертный зал</w:t>
            </w:r>
          </w:p>
          <w:p w:rsidR="003C7F35" w:rsidRPr="002C49C2" w:rsidRDefault="003C7F35" w:rsidP="00290272">
            <w:pPr>
              <w:jc w:val="center"/>
              <w:rPr>
                <w:rFonts w:eastAsia="Calibri"/>
              </w:rPr>
            </w:pPr>
            <w:r w:rsidRPr="002C49C2">
              <w:rPr>
                <w:rFonts w:eastAsia="Calibri"/>
              </w:rPr>
              <w:t>МБУК «</w:t>
            </w:r>
            <w:proofErr w:type="spellStart"/>
            <w:r w:rsidRPr="002C49C2">
              <w:rPr>
                <w:rFonts w:eastAsia="Calibri"/>
              </w:rPr>
              <w:t>Дкис</w:t>
            </w:r>
            <w:proofErr w:type="spellEnd"/>
            <w:r w:rsidRPr="002C49C2">
              <w:rPr>
                <w:rFonts w:eastAsia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35" w:rsidRPr="00F96EBA" w:rsidRDefault="003C7F35" w:rsidP="00290272">
            <w:pPr>
              <w:jc w:val="center"/>
              <w:rPr>
                <w:rFonts w:eastAsia="Calibri"/>
              </w:rPr>
            </w:pPr>
            <w:r w:rsidRPr="00F96EBA">
              <w:rPr>
                <w:rFonts w:eastAsia="Calibri"/>
              </w:rPr>
              <w:t>Взрос. -150 руб.</w:t>
            </w:r>
          </w:p>
          <w:p w:rsidR="003C7F35" w:rsidRPr="00F96EBA" w:rsidRDefault="003C7F35" w:rsidP="00290272">
            <w:pPr>
              <w:jc w:val="center"/>
              <w:rPr>
                <w:rFonts w:eastAsia="Calibri"/>
              </w:rPr>
            </w:pPr>
            <w:r w:rsidRPr="00F96EBA">
              <w:rPr>
                <w:rFonts w:eastAsia="Calibri"/>
              </w:rPr>
              <w:t>Детск. -75 руб.</w:t>
            </w:r>
          </w:p>
        </w:tc>
      </w:tr>
      <w:tr w:rsidR="005B6BF1" w:rsidRPr="00D1651F" w:rsidTr="008A6FA7">
        <w:trPr>
          <w:trHeight w:val="4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30.03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pStyle w:val="a6"/>
              <w:jc w:val="center"/>
            </w:pPr>
            <w:r w:rsidRPr="005B6BF1">
              <w:t>Литературный час «В гостях у Корнея Чуковского»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t>0+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BF1" w:rsidRPr="005B6BF1" w:rsidRDefault="005B6BF1" w:rsidP="005B6BF1">
            <w:pPr>
              <w:jc w:val="center"/>
            </w:pPr>
            <w:r w:rsidRPr="005B6BF1">
              <w:rPr>
                <w:rFonts w:eastAsia="Calibri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F1" w:rsidRDefault="005B6BF1" w:rsidP="008A6FA7">
            <w:pPr>
              <w:jc w:val="center"/>
              <w:rPr>
                <w:rFonts w:eastAsia="Calibri"/>
              </w:rPr>
            </w:pPr>
          </w:p>
        </w:tc>
      </w:tr>
    </w:tbl>
    <w:p w:rsidR="00C2051C" w:rsidRPr="00806E75" w:rsidRDefault="00C2051C" w:rsidP="00E110A1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C2051C" w:rsidRPr="00806E75" w:rsidSect="007F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0B3D"/>
    <w:rsid w:val="00022B39"/>
    <w:rsid w:val="0002308F"/>
    <w:rsid w:val="000403E8"/>
    <w:rsid w:val="00041731"/>
    <w:rsid w:val="000724A7"/>
    <w:rsid w:val="000F5BA8"/>
    <w:rsid w:val="00136A74"/>
    <w:rsid w:val="00174F5C"/>
    <w:rsid w:val="001906E4"/>
    <w:rsid w:val="001A0B3D"/>
    <w:rsid w:val="001E4701"/>
    <w:rsid w:val="00206E02"/>
    <w:rsid w:val="002121E7"/>
    <w:rsid w:val="00250126"/>
    <w:rsid w:val="00255490"/>
    <w:rsid w:val="00267F06"/>
    <w:rsid w:val="00270A7D"/>
    <w:rsid w:val="002749A3"/>
    <w:rsid w:val="00285F60"/>
    <w:rsid w:val="0029774E"/>
    <w:rsid w:val="002A7E07"/>
    <w:rsid w:val="00304D5E"/>
    <w:rsid w:val="00316539"/>
    <w:rsid w:val="003503A3"/>
    <w:rsid w:val="0038141E"/>
    <w:rsid w:val="00386636"/>
    <w:rsid w:val="003869D6"/>
    <w:rsid w:val="00394DFF"/>
    <w:rsid w:val="003B228A"/>
    <w:rsid w:val="003C7F35"/>
    <w:rsid w:val="003D0801"/>
    <w:rsid w:val="003D17C8"/>
    <w:rsid w:val="003D7BE3"/>
    <w:rsid w:val="0042068F"/>
    <w:rsid w:val="00422666"/>
    <w:rsid w:val="004271F3"/>
    <w:rsid w:val="004440C1"/>
    <w:rsid w:val="00463EFB"/>
    <w:rsid w:val="00471F0C"/>
    <w:rsid w:val="00481ED8"/>
    <w:rsid w:val="00490C52"/>
    <w:rsid w:val="00495062"/>
    <w:rsid w:val="004C2B23"/>
    <w:rsid w:val="004D77AB"/>
    <w:rsid w:val="004E73D1"/>
    <w:rsid w:val="004F2006"/>
    <w:rsid w:val="004F443B"/>
    <w:rsid w:val="00546513"/>
    <w:rsid w:val="005535AA"/>
    <w:rsid w:val="00572FBE"/>
    <w:rsid w:val="005A078D"/>
    <w:rsid w:val="005A322E"/>
    <w:rsid w:val="005A482A"/>
    <w:rsid w:val="005A52FE"/>
    <w:rsid w:val="005B22CE"/>
    <w:rsid w:val="005B6BF1"/>
    <w:rsid w:val="005C4159"/>
    <w:rsid w:val="005D548A"/>
    <w:rsid w:val="005F17A5"/>
    <w:rsid w:val="00654C02"/>
    <w:rsid w:val="0066122A"/>
    <w:rsid w:val="0066287E"/>
    <w:rsid w:val="00665517"/>
    <w:rsid w:val="00672D81"/>
    <w:rsid w:val="00687B7B"/>
    <w:rsid w:val="006C78D2"/>
    <w:rsid w:val="00714B24"/>
    <w:rsid w:val="00720D0D"/>
    <w:rsid w:val="00776FE1"/>
    <w:rsid w:val="007929DF"/>
    <w:rsid w:val="007A4D55"/>
    <w:rsid w:val="007A7150"/>
    <w:rsid w:val="007B5628"/>
    <w:rsid w:val="007D1B20"/>
    <w:rsid w:val="007D4B57"/>
    <w:rsid w:val="007E7105"/>
    <w:rsid w:val="007F5321"/>
    <w:rsid w:val="00806E75"/>
    <w:rsid w:val="00815DA0"/>
    <w:rsid w:val="00837713"/>
    <w:rsid w:val="00842523"/>
    <w:rsid w:val="0084514F"/>
    <w:rsid w:val="00850A8C"/>
    <w:rsid w:val="00866DB2"/>
    <w:rsid w:val="008678A2"/>
    <w:rsid w:val="008719D3"/>
    <w:rsid w:val="0088280C"/>
    <w:rsid w:val="00892141"/>
    <w:rsid w:val="008C4FE2"/>
    <w:rsid w:val="008F7228"/>
    <w:rsid w:val="0091585B"/>
    <w:rsid w:val="009311CB"/>
    <w:rsid w:val="0094432F"/>
    <w:rsid w:val="009554EE"/>
    <w:rsid w:val="00963103"/>
    <w:rsid w:val="00975346"/>
    <w:rsid w:val="009D6C08"/>
    <w:rsid w:val="009E0C91"/>
    <w:rsid w:val="009F07E1"/>
    <w:rsid w:val="009F50F9"/>
    <w:rsid w:val="00A17432"/>
    <w:rsid w:val="00A408EC"/>
    <w:rsid w:val="00A4279A"/>
    <w:rsid w:val="00A44D21"/>
    <w:rsid w:val="00A723F9"/>
    <w:rsid w:val="00AE0638"/>
    <w:rsid w:val="00B23C71"/>
    <w:rsid w:val="00B36C7B"/>
    <w:rsid w:val="00B405E1"/>
    <w:rsid w:val="00B81EF2"/>
    <w:rsid w:val="00B91FB4"/>
    <w:rsid w:val="00BA0EEF"/>
    <w:rsid w:val="00BC1FAC"/>
    <w:rsid w:val="00BD098B"/>
    <w:rsid w:val="00BE5D00"/>
    <w:rsid w:val="00C032C9"/>
    <w:rsid w:val="00C12A27"/>
    <w:rsid w:val="00C155A6"/>
    <w:rsid w:val="00C2051C"/>
    <w:rsid w:val="00C27E4D"/>
    <w:rsid w:val="00C60479"/>
    <w:rsid w:val="00C614A9"/>
    <w:rsid w:val="00C94060"/>
    <w:rsid w:val="00CC2AEE"/>
    <w:rsid w:val="00CE4C98"/>
    <w:rsid w:val="00D1651F"/>
    <w:rsid w:val="00D30962"/>
    <w:rsid w:val="00D379A5"/>
    <w:rsid w:val="00D567DA"/>
    <w:rsid w:val="00D701A6"/>
    <w:rsid w:val="00D75288"/>
    <w:rsid w:val="00D756F8"/>
    <w:rsid w:val="00D77C40"/>
    <w:rsid w:val="00DA0433"/>
    <w:rsid w:val="00DB29D3"/>
    <w:rsid w:val="00DB7E76"/>
    <w:rsid w:val="00E110A1"/>
    <w:rsid w:val="00E23FF0"/>
    <w:rsid w:val="00E4245E"/>
    <w:rsid w:val="00E50331"/>
    <w:rsid w:val="00E60B03"/>
    <w:rsid w:val="00E62A3D"/>
    <w:rsid w:val="00E95BCB"/>
    <w:rsid w:val="00EA14CC"/>
    <w:rsid w:val="00EB4C5F"/>
    <w:rsid w:val="00EC0C26"/>
    <w:rsid w:val="00ED3D85"/>
    <w:rsid w:val="00F014B7"/>
    <w:rsid w:val="00F2348E"/>
    <w:rsid w:val="00F30FBC"/>
    <w:rsid w:val="00F33BE2"/>
    <w:rsid w:val="00F35427"/>
    <w:rsid w:val="00F40BE4"/>
    <w:rsid w:val="00F52231"/>
    <w:rsid w:val="00F56D43"/>
    <w:rsid w:val="00FA7B6E"/>
    <w:rsid w:val="00FD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20D0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3E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EF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49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65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Dkis_ASUS</dc:creator>
  <cp:keywords/>
  <dc:description/>
  <cp:lastModifiedBy>РайАдм - Толстикова Галина Николаевна</cp:lastModifiedBy>
  <cp:revision>96</cp:revision>
  <cp:lastPrinted>2025-03-10T07:35:00Z</cp:lastPrinted>
  <dcterms:created xsi:type="dcterms:W3CDTF">2019-12-19T08:07:00Z</dcterms:created>
  <dcterms:modified xsi:type="dcterms:W3CDTF">2026-02-25T08:47:00Z</dcterms:modified>
</cp:coreProperties>
</file>