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6" w:rsidRPr="005B6DA4" w:rsidRDefault="005B6DA4" w:rsidP="005B6D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A4">
        <w:rPr>
          <w:rFonts w:ascii="Times New Roman" w:hAnsi="Times New Roman" w:cs="Times New Roman"/>
          <w:b/>
          <w:sz w:val="28"/>
          <w:szCs w:val="28"/>
        </w:rPr>
        <w:t>Среднемесячная заработная плата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руководителей, заместителей и главных бухгалтеров учреждений культуры</w:t>
      </w:r>
      <w:r w:rsidR="008110E8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7137E">
        <w:rPr>
          <w:rFonts w:ascii="Times New Roman" w:hAnsi="Times New Roman" w:cs="Times New Roman"/>
          <w:b/>
          <w:sz w:val="28"/>
          <w:szCs w:val="28"/>
        </w:rPr>
        <w:t>24</w:t>
      </w:r>
      <w:r w:rsidRPr="005B6D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6DA4" w:rsidRPr="005B6DA4" w:rsidRDefault="005B6DA4" w:rsidP="005B6D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89" w:type="dxa"/>
        <w:tblLook w:val="04A0"/>
      </w:tblPr>
      <w:tblGrid>
        <w:gridCol w:w="4361"/>
        <w:gridCol w:w="3172"/>
      </w:tblGrid>
      <w:tr w:rsidR="006601A2" w:rsidTr="006601A2">
        <w:tc>
          <w:tcPr>
            <w:tcW w:w="4361" w:type="dxa"/>
          </w:tcPr>
          <w:p w:rsidR="006601A2" w:rsidRPr="005B6DA4" w:rsidRDefault="006601A2" w:rsidP="005B6DA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Должность</w:t>
            </w:r>
          </w:p>
        </w:tc>
        <w:tc>
          <w:tcPr>
            <w:tcW w:w="3172" w:type="dxa"/>
          </w:tcPr>
          <w:p w:rsidR="006601A2" w:rsidRPr="005B6DA4" w:rsidRDefault="006601A2" w:rsidP="005B6DA4">
            <w:pPr>
              <w:jc w:val="center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Средняя заработная плата, рублей</w:t>
            </w:r>
          </w:p>
        </w:tc>
      </w:tr>
      <w:tr w:rsidR="006601A2" w:rsidTr="006601A2">
        <w:tc>
          <w:tcPr>
            <w:tcW w:w="7533" w:type="dxa"/>
            <w:gridSpan w:val="2"/>
          </w:tcPr>
          <w:p w:rsidR="006601A2" w:rsidRDefault="006601A2" w:rsidP="005B6DA4">
            <w:pPr>
              <w:jc w:val="center"/>
              <w:rPr>
                <w:sz w:val="32"/>
                <w:szCs w:val="32"/>
              </w:rPr>
            </w:pPr>
            <w:r w:rsidRPr="005B6DA4">
              <w:rPr>
                <w:b/>
                <w:sz w:val="28"/>
                <w:szCs w:val="28"/>
              </w:rPr>
              <w:t>МБУК «Шенкурская централизованная библиотечная система»</w:t>
            </w:r>
          </w:p>
        </w:tc>
      </w:tr>
      <w:tr w:rsidR="006601A2" w:rsidTr="006601A2">
        <w:tc>
          <w:tcPr>
            <w:tcW w:w="4361" w:type="dxa"/>
          </w:tcPr>
          <w:p w:rsidR="006601A2" w:rsidRPr="005B6DA4" w:rsidRDefault="006601A2" w:rsidP="000F3546">
            <w:pPr>
              <w:spacing w:line="480" w:lineRule="auto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Директор</w:t>
            </w:r>
          </w:p>
        </w:tc>
        <w:tc>
          <w:tcPr>
            <w:tcW w:w="3172" w:type="dxa"/>
          </w:tcPr>
          <w:p w:rsidR="006601A2" w:rsidRPr="009B7D55" w:rsidRDefault="006601A2" w:rsidP="005B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139567,22</w:t>
            </w:r>
          </w:p>
        </w:tc>
      </w:tr>
      <w:tr w:rsidR="006601A2" w:rsidTr="006601A2">
        <w:tc>
          <w:tcPr>
            <w:tcW w:w="4361" w:type="dxa"/>
          </w:tcPr>
          <w:p w:rsidR="006601A2" w:rsidRPr="005B6DA4" w:rsidRDefault="006601A2" w:rsidP="000F3546">
            <w:pPr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172" w:type="dxa"/>
          </w:tcPr>
          <w:p w:rsidR="006601A2" w:rsidRPr="009B7D55" w:rsidRDefault="006601A2" w:rsidP="005B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90021,17</w:t>
            </w:r>
          </w:p>
        </w:tc>
      </w:tr>
      <w:tr w:rsidR="006601A2" w:rsidTr="006601A2">
        <w:tc>
          <w:tcPr>
            <w:tcW w:w="4361" w:type="dxa"/>
          </w:tcPr>
          <w:p w:rsidR="006601A2" w:rsidRPr="005B6DA4" w:rsidRDefault="006601A2" w:rsidP="000F3546">
            <w:pPr>
              <w:spacing w:line="480" w:lineRule="auto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72" w:type="dxa"/>
          </w:tcPr>
          <w:p w:rsidR="006601A2" w:rsidRPr="009B7D55" w:rsidRDefault="006601A2" w:rsidP="005B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84760,75</w:t>
            </w:r>
          </w:p>
        </w:tc>
      </w:tr>
      <w:tr w:rsidR="006601A2" w:rsidTr="006601A2">
        <w:tc>
          <w:tcPr>
            <w:tcW w:w="7533" w:type="dxa"/>
            <w:gridSpan w:val="2"/>
          </w:tcPr>
          <w:p w:rsidR="006601A2" w:rsidRDefault="006601A2" w:rsidP="005B6DA4">
            <w:pPr>
              <w:jc w:val="center"/>
              <w:rPr>
                <w:sz w:val="32"/>
                <w:szCs w:val="32"/>
              </w:rPr>
            </w:pPr>
            <w:r w:rsidRPr="005B6DA4">
              <w:rPr>
                <w:b/>
                <w:sz w:val="28"/>
                <w:szCs w:val="28"/>
              </w:rPr>
              <w:t>МБУК «Дворец культуры и спорта»</w:t>
            </w:r>
          </w:p>
        </w:tc>
      </w:tr>
      <w:tr w:rsidR="006601A2" w:rsidTr="006601A2">
        <w:tc>
          <w:tcPr>
            <w:tcW w:w="4361" w:type="dxa"/>
          </w:tcPr>
          <w:p w:rsidR="006601A2" w:rsidRDefault="006601A2" w:rsidP="005B6DA4">
            <w:pPr>
              <w:pStyle w:val="a4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Директор</w:t>
            </w:r>
          </w:p>
          <w:p w:rsidR="006601A2" w:rsidRPr="005B6DA4" w:rsidRDefault="006601A2" w:rsidP="005B6DA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6601A2" w:rsidRPr="00B1669A" w:rsidRDefault="006601A2" w:rsidP="005B6DA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142355,35</w:t>
            </w:r>
          </w:p>
        </w:tc>
      </w:tr>
      <w:tr w:rsidR="006601A2" w:rsidTr="006601A2">
        <w:tc>
          <w:tcPr>
            <w:tcW w:w="4361" w:type="dxa"/>
          </w:tcPr>
          <w:p w:rsidR="006601A2" w:rsidRDefault="006601A2" w:rsidP="005B6DA4">
            <w:pPr>
              <w:pStyle w:val="a4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Главный бухгалтер</w:t>
            </w:r>
          </w:p>
          <w:p w:rsidR="006601A2" w:rsidRPr="005B6DA4" w:rsidRDefault="006601A2" w:rsidP="005B6DA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6601A2" w:rsidRPr="00B1669A" w:rsidRDefault="006601A2" w:rsidP="005B6DA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96652,69</w:t>
            </w:r>
          </w:p>
        </w:tc>
      </w:tr>
      <w:tr w:rsidR="006601A2" w:rsidTr="006601A2">
        <w:tc>
          <w:tcPr>
            <w:tcW w:w="7533" w:type="dxa"/>
            <w:gridSpan w:val="2"/>
          </w:tcPr>
          <w:p w:rsidR="006601A2" w:rsidRDefault="006601A2" w:rsidP="005B6DA4">
            <w:pPr>
              <w:jc w:val="center"/>
              <w:rPr>
                <w:sz w:val="32"/>
                <w:szCs w:val="32"/>
              </w:rPr>
            </w:pPr>
            <w:r w:rsidRPr="005B6DA4">
              <w:rPr>
                <w:b/>
                <w:sz w:val="28"/>
                <w:szCs w:val="28"/>
              </w:rPr>
              <w:t>МБУК «Шенкурский районный краеведческий музей»</w:t>
            </w:r>
          </w:p>
        </w:tc>
      </w:tr>
      <w:tr w:rsidR="006601A2" w:rsidTr="006601A2">
        <w:tc>
          <w:tcPr>
            <w:tcW w:w="4361" w:type="dxa"/>
          </w:tcPr>
          <w:p w:rsidR="006601A2" w:rsidRDefault="006601A2" w:rsidP="005B6DA4">
            <w:pPr>
              <w:pStyle w:val="a4"/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Директор</w:t>
            </w:r>
          </w:p>
          <w:p w:rsidR="006601A2" w:rsidRPr="00D3228C" w:rsidRDefault="006601A2" w:rsidP="005B6DA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6601A2" w:rsidRPr="00D3228C" w:rsidRDefault="006601A2" w:rsidP="00005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97567,29</w:t>
            </w:r>
          </w:p>
        </w:tc>
      </w:tr>
      <w:tr w:rsidR="006601A2" w:rsidTr="006601A2">
        <w:tc>
          <w:tcPr>
            <w:tcW w:w="4361" w:type="dxa"/>
          </w:tcPr>
          <w:p w:rsidR="006601A2" w:rsidRPr="00D3228C" w:rsidRDefault="006601A2" w:rsidP="00F43A57">
            <w:pPr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Главный</w:t>
            </w:r>
            <w:r w:rsidRPr="00D3228C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2" w:type="dxa"/>
          </w:tcPr>
          <w:p w:rsidR="006601A2" w:rsidRDefault="006601A2" w:rsidP="00F43A57">
            <w:pPr>
              <w:jc w:val="center"/>
              <w:rPr>
                <w:sz w:val="28"/>
                <w:szCs w:val="28"/>
              </w:rPr>
            </w:pPr>
          </w:p>
          <w:p w:rsidR="006601A2" w:rsidRPr="00D3228C" w:rsidRDefault="006601A2" w:rsidP="00F43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80063,13</w:t>
            </w:r>
          </w:p>
          <w:p w:rsidR="006601A2" w:rsidRPr="00D3228C" w:rsidRDefault="006601A2" w:rsidP="00F43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6DA4" w:rsidRDefault="005B6DA4">
      <w:pPr>
        <w:jc w:val="center"/>
      </w:pPr>
    </w:p>
    <w:sectPr w:rsidR="005B6DA4" w:rsidSect="0010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DA4"/>
    <w:rsid w:val="000008CF"/>
    <w:rsid w:val="00026811"/>
    <w:rsid w:val="00050FC4"/>
    <w:rsid w:val="000D35A1"/>
    <w:rsid w:val="000D79BB"/>
    <w:rsid w:val="001055FF"/>
    <w:rsid w:val="001062E6"/>
    <w:rsid w:val="00107ACB"/>
    <w:rsid w:val="00156B02"/>
    <w:rsid w:val="00320DD8"/>
    <w:rsid w:val="00394C0B"/>
    <w:rsid w:val="004569C8"/>
    <w:rsid w:val="005327A3"/>
    <w:rsid w:val="005B6DA4"/>
    <w:rsid w:val="00636C71"/>
    <w:rsid w:val="00640918"/>
    <w:rsid w:val="006601A2"/>
    <w:rsid w:val="00685729"/>
    <w:rsid w:val="00715250"/>
    <w:rsid w:val="007318D0"/>
    <w:rsid w:val="007547A6"/>
    <w:rsid w:val="008110E8"/>
    <w:rsid w:val="00907058"/>
    <w:rsid w:val="009A244E"/>
    <w:rsid w:val="009B7D55"/>
    <w:rsid w:val="009C048D"/>
    <w:rsid w:val="00A50FFD"/>
    <w:rsid w:val="00B1669A"/>
    <w:rsid w:val="00BC44F2"/>
    <w:rsid w:val="00C67869"/>
    <w:rsid w:val="00CC752A"/>
    <w:rsid w:val="00D3228C"/>
    <w:rsid w:val="00DC4737"/>
    <w:rsid w:val="00E35AB5"/>
    <w:rsid w:val="00E7137E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6D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OtdelKultury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TolstikovaGN</dc:creator>
  <cp:keywords/>
  <dc:description/>
  <cp:lastModifiedBy>РайАдм - Толстикова Галина Николаевна</cp:lastModifiedBy>
  <cp:revision>28</cp:revision>
  <dcterms:created xsi:type="dcterms:W3CDTF">2017-02-15T10:44:00Z</dcterms:created>
  <dcterms:modified xsi:type="dcterms:W3CDTF">2025-03-20T06:31:00Z</dcterms:modified>
</cp:coreProperties>
</file>