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DD" w:rsidRDefault="00D32AF1" w:rsidP="002821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147">
        <w:rPr>
          <w:rFonts w:ascii="Times New Roman" w:hAnsi="Times New Roman" w:cs="Times New Roman"/>
          <w:b/>
          <w:sz w:val="28"/>
          <w:szCs w:val="28"/>
        </w:rPr>
        <w:t>План   мероприятий  на февраль</w:t>
      </w:r>
      <w:r w:rsidR="004402C6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C41432" w:rsidRPr="0028214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82147" w:rsidRPr="00282147" w:rsidRDefault="00282147" w:rsidP="002821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56" w:type="dxa"/>
        <w:tblLayout w:type="fixed"/>
        <w:tblLook w:val="04A0"/>
      </w:tblPr>
      <w:tblGrid>
        <w:gridCol w:w="992"/>
        <w:gridCol w:w="959"/>
        <w:gridCol w:w="3686"/>
        <w:gridCol w:w="1951"/>
        <w:gridCol w:w="1668"/>
      </w:tblGrid>
      <w:tr w:rsidR="0057435F" w:rsidTr="00BD55EF">
        <w:tc>
          <w:tcPr>
            <w:tcW w:w="992" w:type="dxa"/>
            <w:tcBorders>
              <w:right w:val="single" w:sz="4" w:space="0" w:color="auto"/>
            </w:tcBorders>
          </w:tcPr>
          <w:p w:rsidR="0057435F" w:rsidRPr="0065741F" w:rsidRDefault="0057435F" w:rsidP="004E563E">
            <w:pPr>
              <w:jc w:val="center"/>
              <w:rPr>
                <w:b/>
                <w:sz w:val="24"/>
                <w:szCs w:val="24"/>
              </w:rPr>
            </w:pPr>
            <w:r w:rsidRPr="0065741F">
              <w:rPr>
                <w:b/>
                <w:sz w:val="24"/>
                <w:szCs w:val="24"/>
              </w:rPr>
              <w:t>Число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57435F" w:rsidRPr="0065741F" w:rsidRDefault="0057435F" w:rsidP="004E563E">
            <w:pPr>
              <w:jc w:val="center"/>
              <w:rPr>
                <w:b/>
                <w:sz w:val="24"/>
                <w:szCs w:val="24"/>
              </w:rPr>
            </w:pPr>
            <w:r w:rsidRPr="0065741F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686" w:type="dxa"/>
          </w:tcPr>
          <w:p w:rsidR="0057435F" w:rsidRPr="0065741F" w:rsidRDefault="0057435F" w:rsidP="00282147">
            <w:pPr>
              <w:jc w:val="center"/>
              <w:rPr>
                <w:b/>
                <w:sz w:val="24"/>
                <w:szCs w:val="24"/>
              </w:rPr>
            </w:pPr>
            <w:r w:rsidRPr="0065741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57435F" w:rsidRPr="0065741F" w:rsidRDefault="0057435F" w:rsidP="00C414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57435F" w:rsidRPr="0065741F" w:rsidRDefault="0057435F" w:rsidP="00C41432">
            <w:pPr>
              <w:jc w:val="center"/>
              <w:rPr>
                <w:b/>
                <w:sz w:val="24"/>
                <w:szCs w:val="24"/>
              </w:rPr>
            </w:pPr>
            <w:r w:rsidRPr="0065741F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AD58B4" w:rsidTr="00BD55EF">
        <w:tc>
          <w:tcPr>
            <w:tcW w:w="992" w:type="dxa"/>
            <w:tcBorders>
              <w:right w:val="single" w:sz="4" w:space="0" w:color="auto"/>
            </w:tcBorders>
          </w:tcPr>
          <w:p w:rsidR="00AD58B4" w:rsidRPr="00AD58B4" w:rsidRDefault="00AD58B4" w:rsidP="004E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B4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AD58B4" w:rsidRPr="00AD58B4" w:rsidRDefault="00AD58B4" w:rsidP="004E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AD58B4" w:rsidRDefault="00AD58B4" w:rsidP="00AD58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«Пушистые фантазии - Зайчик»</w:t>
            </w:r>
          </w:p>
          <w:p w:rsidR="00AD58B4" w:rsidRPr="00AD58B4" w:rsidRDefault="00AD58B4" w:rsidP="00AD5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(работа с синельной проволокой, занимательные факты о жизни животного)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AD58B4" w:rsidRPr="00AD58B4" w:rsidRDefault="00AD58B4" w:rsidP="00C4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AD58B4" w:rsidRPr="00AD58B4" w:rsidRDefault="00AD58B4" w:rsidP="00C4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4B1AC9" w:rsidTr="00BD55EF">
        <w:tc>
          <w:tcPr>
            <w:tcW w:w="992" w:type="dxa"/>
            <w:tcBorders>
              <w:right w:val="single" w:sz="4" w:space="0" w:color="auto"/>
            </w:tcBorders>
          </w:tcPr>
          <w:p w:rsidR="004B1AC9" w:rsidRPr="004B1AC9" w:rsidRDefault="004B1AC9" w:rsidP="004E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B1AC9" w:rsidRPr="004B1AC9" w:rsidRDefault="004B1AC9" w:rsidP="004E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3686" w:type="dxa"/>
          </w:tcPr>
          <w:p w:rsidR="004B1AC9" w:rsidRPr="004B1AC9" w:rsidRDefault="004B1AC9" w:rsidP="0028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 час «Но выстоял великий наш солдат, и выстоял бессмертный Сталинград»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Пушкинская карта (если пройдет </w:t>
            </w:r>
            <w:proofErr w:type="spellStart"/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B1AC9" w:rsidRPr="004B1AC9" w:rsidRDefault="004B1AC9" w:rsidP="00C4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D58B4" w:rsidTr="00BD55EF">
        <w:tc>
          <w:tcPr>
            <w:tcW w:w="992" w:type="dxa"/>
            <w:tcBorders>
              <w:right w:val="single" w:sz="4" w:space="0" w:color="auto"/>
            </w:tcBorders>
          </w:tcPr>
          <w:p w:rsidR="00AD58B4" w:rsidRPr="004B1AC9" w:rsidRDefault="00AD58B4" w:rsidP="004E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AD58B4" w:rsidRDefault="00AD58B4" w:rsidP="004E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AD58B4" w:rsidRPr="004B1AC9" w:rsidRDefault="00AD58B4" w:rsidP="00AD58B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«Лепка из глины»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AD58B4" w:rsidRPr="004B1AC9" w:rsidRDefault="00AD58B4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AD58B4" w:rsidRDefault="00AD58B4" w:rsidP="00C4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4402C6" w:rsidTr="00BD55EF">
        <w:tc>
          <w:tcPr>
            <w:tcW w:w="992" w:type="dxa"/>
            <w:tcBorders>
              <w:right w:val="single" w:sz="4" w:space="0" w:color="auto"/>
            </w:tcBorders>
          </w:tcPr>
          <w:p w:rsidR="004402C6" w:rsidRPr="004402C6" w:rsidRDefault="004402C6" w:rsidP="004B1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6" w:type="dxa"/>
          </w:tcPr>
          <w:p w:rsidR="004402C6" w:rsidRPr="004402C6" w:rsidRDefault="004402C6" w:rsidP="00D11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Военно-спортивная эстафета «Внуки </w:t>
            </w:r>
            <w:proofErr w:type="spellStart"/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Маргелова</w:t>
            </w:r>
            <w:proofErr w:type="spellEnd"/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Pr="004402C6" w:rsidRDefault="004402C6" w:rsidP="00C4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AD58B4" w:rsidTr="00BD55EF">
        <w:tc>
          <w:tcPr>
            <w:tcW w:w="992" w:type="dxa"/>
            <w:tcBorders>
              <w:right w:val="single" w:sz="4" w:space="0" w:color="auto"/>
            </w:tcBorders>
          </w:tcPr>
          <w:p w:rsidR="00AD58B4" w:rsidRPr="004402C6" w:rsidRDefault="00AD58B4" w:rsidP="004B1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AD58B4" w:rsidRPr="004402C6" w:rsidRDefault="00AD58B4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AD58B4" w:rsidRPr="004402C6" w:rsidRDefault="00AD58B4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Интерактивное занятие «Зимующие птицы» (интересные факты о жизни пернатых в зимний период, мастер-класс по созданию птичьих домиков)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AD58B4" w:rsidRPr="004402C6" w:rsidRDefault="00AD58B4" w:rsidP="00440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AD58B4" w:rsidRPr="004402C6" w:rsidRDefault="00AD58B4" w:rsidP="00C4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4402C6" w:rsidTr="008C0D9F"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402C6" w:rsidRPr="004402C6" w:rsidRDefault="004402C6" w:rsidP="004B1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686" w:type="dxa"/>
            <w:vAlign w:val="center"/>
          </w:tcPr>
          <w:p w:rsidR="004402C6" w:rsidRPr="004402C6" w:rsidRDefault="004402C6" w:rsidP="00D116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памяти А.К. </w:t>
            </w:r>
            <w:proofErr w:type="spellStart"/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Шаткова</w:t>
            </w:r>
            <w:proofErr w:type="spellEnd"/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Pr="004402C6" w:rsidRDefault="004402C6" w:rsidP="004402C6">
            <w:pPr>
              <w:jc w:val="center"/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4B1AC9" w:rsidTr="008C0D9F"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B1AC9" w:rsidRPr="004402C6" w:rsidRDefault="004B1AC9" w:rsidP="004B1A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4B1AC9" w:rsidRPr="004402C6" w:rsidRDefault="004B1AC9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686" w:type="dxa"/>
            <w:vAlign w:val="center"/>
          </w:tcPr>
          <w:p w:rsidR="004B1AC9" w:rsidRPr="004B1AC9" w:rsidRDefault="004B1AC9" w:rsidP="00D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«В поисках аленького цветочка»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B1AC9" w:rsidRPr="004402C6" w:rsidRDefault="004B1AC9" w:rsidP="00440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B1AC9" w:rsidRPr="004402C6" w:rsidRDefault="004B1AC9" w:rsidP="0044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B1AC9" w:rsidTr="00695270">
        <w:tc>
          <w:tcPr>
            <w:tcW w:w="992" w:type="dxa"/>
            <w:tcBorders>
              <w:right w:val="single" w:sz="4" w:space="0" w:color="auto"/>
            </w:tcBorders>
          </w:tcPr>
          <w:p w:rsidR="004B1AC9" w:rsidRPr="004B1AC9" w:rsidRDefault="004B1AC9" w:rsidP="00B1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B1AC9" w:rsidRPr="004B1AC9" w:rsidRDefault="004B1AC9" w:rsidP="00B1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3686" w:type="dxa"/>
          </w:tcPr>
          <w:p w:rsidR="004B1AC9" w:rsidRPr="004B1AC9" w:rsidRDefault="004B1AC9" w:rsidP="00B1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 час «Но выстоял великий наш солдат, и выстоял бессмертный Сталинград»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B1AC9" w:rsidRPr="004B1AC9" w:rsidRDefault="004B1AC9" w:rsidP="00B1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Пушкинская карта (если пройдет </w:t>
            </w:r>
            <w:proofErr w:type="spellStart"/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AC9" w:rsidRPr="004B1AC9" w:rsidRDefault="004B1AC9" w:rsidP="00B1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B1AC9" w:rsidRPr="004B1AC9" w:rsidRDefault="004B1AC9" w:rsidP="00B1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402C6" w:rsidTr="00BD55EF">
        <w:tc>
          <w:tcPr>
            <w:tcW w:w="992" w:type="dxa"/>
            <w:tcBorders>
              <w:righ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686" w:type="dxa"/>
          </w:tcPr>
          <w:p w:rsidR="004402C6" w:rsidRPr="004402C6" w:rsidRDefault="004402C6" w:rsidP="00D11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Pr="004402C6" w:rsidRDefault="004402C6" w:rsidP="004402C6">
            <w:pPr>
              <w:jc w:val="center"/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CE3475" w:rsidTr="00BD55EF">
        <w:tc>
          <w:tcPr>
            <w:tcW w:w="992" w:type="dxa"/>
            <w:tcBorders>
              <w:right w:val="single" w:sz="4" w:space="0" w:color="auto"/>
            </w:tcBorders>
          </w:tcPr>
          <w:p w:rsidR="00CE3475" w:rsidRPr="00CE3475" w:rsidRDefault="00CE3475" w:rsidP="00D116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14.02.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CE3475" w:rsidRPr="00CE3475" w:rsidRDefault="00CE3475" w:rsidP="00D116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686" w:type="dxa"/>
          </w:tcPr>
          <w:p w:rsidR="00CE3475" w:rsidRPr="00CE3475" w:rsidRDefault="00CE3475" w:rsidP="00D116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Лыжня России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CE3475" w:rsidRPr="00CE3475" w:rsidRDefault="00CE3475" w:rsidP="004402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CE3475" w:rsidRPr="00CE3475" w:rsidRDefault="00CE3475" w:rsidP="0044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стадион Шенкурской средней школы</w:t>
            </w:r>
          </w:p>
        </w:tc>
      </w:tr>
      <w:tr w:rsidR="004402C6" w:rsidTr="00BD55EF">
        <w:tc>
          <w:tcPr>
            <w:tcW w:w="992" w:type="dxa"/>
            <w:tcBorders>
              <w:right w:val="single" w:sz="4" w:space="0" w:color="auto"/>
            </w:tcBorders>
          </w:tcPr>
          <w:p w:rsidR="004402C6" w:rsidRPr="008761B6" w:rsidRDefault="004402C6" w:rsidP="00D116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402C6" w:rsidRPr="008761B6" w:rsidRDefault="004402C6" w:rsidP="00D116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4402C6" w:rsidRPr="008761B6" w:rsidRDefault="004402C6" w:rsidP="00D11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61B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окружной конкурс патриотической песни «Я люблю тебя, Россия!»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8761B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B6">
              <w:rPr>
                <w:rFonts w:ascii="Times New Roman" w:hAnsi="Times New Roman" w:cs="Times New Roman"/>
                <w:b/>
                <w:sz w:val="24"/>
                <w:szCs w:val="24"/>
              </w:rPr>
              <w:t>Взрос. -150 руб.</w:t>
            </w:r>
          </w:p>
          <w:p w:rsidR="004402C6" w:rsidRPr="008761B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B6">
              <w:rPr>
                <w:rFonts w:ascii="Times New Roman" w:hAnsi="Times New Roman" w:cs="Times New Roman"/>
                <w:b/>
                <w:sz w:val="24"/>
                <w:szCs w:val="24"/>
              </w:rPr>
              <w:t>Детск. -75 руб.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Pr="008761B6" w:rsidRDefault="004402C6" w:rsidP="004402C6">
            <w:pPr>
              <w:jc w:val="center"/>
              <w:rPr>
                <w:b/>
              </w:rPr>
            </w:pPr>
            <w:r w:rsidRPr="008761B6">
              <w:rPr>
                <w:rFonts w:ascii="Times New Roman" w:hAnsi="Times New Roman" w:cs="Times New Roman"/>
                <w:b/>
                <w:sz w:val="24"/>
                <w:szCs w:val="24"/>
              </w:rPr>
              <w:t>Дворец культуры и спорта</w:t>
            </w:r>
          </w:p>
        </w:tc>
      </w:tr>
      <w:tr w:rsidR="004B1AC9" w:rsidTr="00BD55EF">
        <w:tc>
          <w:tcPr>
            <w:tcW w:w="992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по творчеству М. </w:t>
            </w:r>
            <w:proofErr w:type="spellStart"/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4B1AC9">
              <w:rPr>
                <w:rFonts w:ascii="Times New Roman" w:hAnsi="Times New Roman" w:cs="Times New Roman"/>
                <w:sz w:val="24"/>
                <w:szCs w:val="24"/>
              </w:rPr>
              <w:t xml:space="preserve"> «Он любил Россию всем сердцем»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B1AC9" w:rsidRDefault="004B1AC9" w:rsidP="004B1AC9">
            <w:pPr>
              <w:jc w:val="center"/>
            </w:pPr>
            <w:r w:rsidRPr="00B612E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B1AC9" w:rsidTr="00BD55EF">
        <w:tc>
          <w:tcPr>
            <w:tcW w:w="992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Час памяти «Время выбрало нас»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B1AC9" w:rsidRDefault="004B1AC9" w:rsidP="004B1AC9">
            <w:pPr>
              <w:jc w:val="center"/>
            </w:pPr>
            <w:r w:rsidRPr="00B612E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B1AC9" w:rsidTr="00BD55EF">
        <w:tc>
          <w:tcPr>
            <w:tcW w:w="992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6" w:type="dxa"/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конкурс по творчеству А. </w:t>
            </w:r>
            <w:proofErr w:type="spellStart"/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B1AC9">
              <w:rPr>
                <w:rFonts w:ascii="Times New Roman" w:hAnsi="Times New Roman" w:cs="Times New Roman"/>
                <w:sz w:val="24"/>
                <w:szCs w:val="24"/>
              </w:rPr>
              <w:t xml:space="preserve"> «Любимые с детства стихи»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B1AC9" w:rsidRDefault="004B1AC9" w:rsidP="004B1AC9">
            <w:pPr>
              <w:jc w:val="center"/>
            </w:pPr>
            <w:r w:rsidRPr="00B612E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B1AC9" w:rsidTr="00BD55EF">
        <w:tc>
          <w:tcPr>
            <w:tcW w:w="992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3686" w:type="dxa"/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</w:t>
            </w:r>
            <w:r w:rsidRPr="004B1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«Пограничная застава»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B1AC9" w:rsidRDefault="004B1AC9" w:rsidP="004B1AC9">
            <w:pPr>
              <w:jc w:val="center"/>
            </w:pPr>
            <w:r w:rsidRPr="00B612E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D58B4" w:rsidTr="00BD55EF">
        <w:tc>
          <w:tcPr>
            <w:tcW w:w="992" w:type="dxa"/>
            <w:tcBorders>
              <w:right w:val="single" w:sz="4" w:space="0" w:color="auto"/>
            </w:tcBorders>
          </w:tcPr>
          <w:p w:rsidR="00AD58B4" w:rsidRPr="004B1AC9" w:rsidRDefault="00AD58B4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AD58B4" w:rsidRPr="004B1AC9" w:rsidRDefault="00AD58B4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AD58B4" w:rsidRPr="004B1AC9" w:rsidRDefault="00AD58B4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Мастер – класс «Плетение из бересты»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AD58B4" w:rsidRPr="004B1AC9" w:rsidRDefault="00AD58B4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AD58B4" w:rsidRPr="00B612E9" w:rsidRDefault="00AD58B4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4402C6" w:rsidTr="00BD55EF">
        <w:tc>
          <w:tcPr>
            <w:tcW w:w="992" w:type="dxa"/>
            <w:tcBorders>
              <w:righ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6" w:type="dxa"/>
          </w:tcPr>
          <w:p w:rsidR="004402C6" w:rsidRPr="004402C6" w:rsidRDefault="004402C6" w:rsidP="00D11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Ярмарка мастеров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Pr="004402C6" w:rsidRDefault="004402C6" w:rsidP="007E3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</w:tr>
      <w:tr w:rsidR="004402C6" w:rsidTr="00BD55EF">
        <w:tc>
          <w:tcPr>
            <w:tcW w:w="992" w:type="dxa"/>
            <w:tcBorders>
              <w:right w:val="single" w:sz="4" w:space="0" w:color="auto"/>
            </w:tcBorders>
          </w:tcPr>
          <w:p w:rsidR="004402C6" w:rsidRPr="00CE3475" w:rsidRDefault="004402C6" w:rsidP="00D116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402C6" w:rsidRPr="00CE3475" w:rsidRDefault="004402C6" w:rsidP="00D116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CE3475" w:rsidRDefault="00CE3475" w:rsidP="00D116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МАСЛЕНИЦА</w:t>
            </w:r>
          </w:p>
          <w:p w:rsidR="004402C6" w:rsidRPr="00CE3475" w:rsidRDefault="004402C6" w:rsidP="00D11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Концертная программа, </w:t>
            </w:r>
            <w:proofErr w:type="gramStart"/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</w:t>
            </w:r>
            <w:proofErr w:type="gramEnd"/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гуляние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CE3475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Pr="00CE3475" w:rsidRDefault="004402C6" w:rsidP="007E3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Победы</w:t>
            </w:r>
          </w:p>
        </w:tc>
      </w:tr>
      <w:tr w:rsidR="00CE3475" w:rsidTr="00BD55EF">
        <w:tc>
          <w:tcPr>
            <w:tcW w:w="992" w:type="dxa"/>
            <w:tcBorders>
              <w:right w:val="single" w:sz="4" w:space="0" w:color="auto"/>
            </w:tcBorders>
          </w:tcPr>
          <w:p w:rsidR="00CE3475" w:rsidRPr="004402C6" w:rsidRDefault="00CE3475" w:rsidP="00D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CE3475" w:rsidRPr="004402C6" w:rsidRDefault="00CE3475" w:rsidP="00D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6" w:type="dxa"/>
          </w:tcPr>
          <w:p w:rsidR="00CE3475" w:rsidRPr="004402C6" w:rsidRDefault="00CE3475" w:rsidP="00D1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защитника Отечества среди детей 2015-2016 г.р., 2019-2020 г.р.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CE3475" w:rsidRPr="004402C6" w:rsidRDefault="00CE3475" w:rsidP="00440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CE3475" w:rsidRPr="004402C6" w:rsidRDefault="00CE3475" w:rsidP="007E3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</w:rPr>
              <w:t>Дворец культуры и спорта</w:t>
            </w:r>
          </w:p>
        </w:tc>
      </w:tr>
      <w:tr w:rsidR="004402C6" w:rsidTr="00BD55EF">
        <w:tc>
          <w:tcPr>
            <w:tcW w:w="992" w:type="dxa"/>
            <w:tcBorders>
              <w:righ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</w:tcPr>
          <w:p w:rsidR="004402C6" w:rsidRPr="004402C6" w:rsidRDefault="004402C6" w:rsidP="00D11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мероприятие «Меткий стрелок», посвящённое Дню защитника Отечества 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 xml:space="preserve">50  </w:t>
            </w:r>
            <w:proofErr w:type="spellStart"/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402C6">
              <w:rPr>
                <w:rFonts w:ascii="Times New Roman" w:hAnsi="Times New Roman" w:cs="Times New Roman"/>
              </w:rPr>
              <w:t>Дворец культуры и спорта</w:t>
            </w:r>
          </w:p>
        </w:tc>
      </w:tr>
      <w:tr w:rsidR="004402C6" w:rsidTr="00BD55EF">
        <w:tc>
          <w:tcPr>
            <w:tcW w:w="992" w:type="dxa"/>
            <w:tcBorders>
              <w:righ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</w:tcPr>
          <w:p w:rsidR="004402C6" w:rsidRPr="004402C6" w:rsidRDefault="004402C6" w:rsidP="00D116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Продюсерский центр </w:t>
            </w:r>
            <w:proofErr w:type="gramStart"/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Москва </w:t>
            </w:r>
            <w:r w:rsidR="00AD5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гармонь</w:t>
            </w:r>
            <w:r w:rsidR="00AD5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5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русской души</w:t>
            </w:r>
            <w:r w:rsidR="00AD5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 w:rsidRPr="004402C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402C6">
              <w:rPr>
                <w:rFonts w:ascii="Times New Roman" w:hAnsi="Times New Roman" w:cs="Times New Roman"/>
              </w:rPr>
              <w:t>Дворец культуры и спорта</w:t>
            </w:r>
          </w:p>
        </w:tc>
      </w:tr>
      <w:tr w:rsidR="004402C6" w:rsidTr="00BD55EF">
        <w:tc>
          <w:tcPr>
            <w:tcW w:w="992" w:type="dxa"/>
            <w:tcBorders>
              <w:right w:val="single" w:sz="4" w:space="0" w:color="auto"/>
            </w:tcBorders>
          </w:tcPr>
          <w:p w:rsidR="004402C6" w:rsidRPr="008761B6" w:rsidRDefault="004402C6" w:rsidP="00D116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402C6" w:rsidRPr="008761B6" w:rsidRDefault="004402C6" w:rsidP="00D116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3686" w:type="dxa"/>
          </w:tcPr>
          <w:p w:rsidR="004402C6" w:rsidRPr="008761B6" w:rsidRDefault="004402C6" w:rsidP="00D11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61B6">
              <w:rPr>
                <w:rFonts w:ascii="Times New Roman" w:hAnsi="Times New Roman" w:cs="Times New Roman"/>
                <w:b/>
                <w:sz w:val="24"/>
                <w:szCs w:val="24"/>
              </w:rPr>
              <w:t>Благотворительный концерт, посвящённый Дню защитника Отечества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8761B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Pr="008761B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761B6">
              <w:rPr>
                <w:rFonts w:ascii="Times New Roman" w:hAnsi="Times New Roman" w:cs="Times New Roman"/>
                <w:b/>
              </w:rPr>
              <w:t>Дворец культуры и спорта</w:t>
            </w:r>
          </w:p>
        </w:tc>
      </w:tr>
      <w:tr w:rsidR="00AD58B4" w:rsidTr="00BD55EF">
        <w:tc>
          <w:tcPr>
            <w:tcW w:w="992" w:type="dxa"/>
            <w:tcBorders>
              <w:right w:val="single" w:sz="4" w:space="0" w:color="auto"/>
            </w:tcBorders>
          </w:tcPr>
          <w:p w:rsidR="00AD58B4" w:rsidRPr="00AD58B4" w:rsidRDefault="00AD58B4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8B4"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AD58B4" w:rsidRPr="00AD58B4" w:rsidRDefault="00AD58B4" w:rsidP="00D11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8B4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AD58B4" w:rsidRPr="008761B6" w:rsidRDefault="00AD58B4" w:rsidP="00AD58B4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Уроки мужества «Первые на пути врага»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AD58B4" w:rsidRPr="00AD58B4" w:rsidRDefault="00AD58B4" w:rsidP="00440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B4">
              <w:rPr>
                <w:rFonts w:ascii="Times New Roman" w:hAnsi="Times New Roman" w:cs="Times New Roman"/>
                <w:sz w:val="24"/>
                <w:szCs w:val="24"/>
              </w:rPr>
              <w:t>50 руб.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AD58B4" w:rsidRPr="00AD58B4" w:rsidRDefault="00AD58B4" w:rsidP="004402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58B4">
              <w:rPr>
                <w:rFonts w:ascii="Times New Roman" w:hAnsi="Times New Roman" w:cs="Times New Roman"/>
              </w:rPr>
              <w:t>музей</w:t>
            </w:r>
          </w:p>
        </w:tc>
      </w:tr>
      <w:tr w:rsidR="004B1AC9" w:rsidTr="00BD55EF">
        <w:tc>
          <w:tcPr>
            <w:tcW w:w="992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Литературное кафе «Откройся, мысль! Стань музыкою, слово…» (Н. Заболоцкий)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B1AC9" w:rsidRPr="004B1AC9" w:rsidRDefault="004B1AC9" w:rsidP="004B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C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B1AC9" w:rsidRPr="004402C6" w:rsidRDefault="004B1AC9" w:rsidP="004402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402C6" w:rsidTr="008C0D9F"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3686" w:type="dxa"/>
          </w:tcPr>
          <w:p w:rsidR="004402C6" w:rsidRPr="004402C6" w:rsidRDefault="004402C6" w:rsidP="00D11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Дискотека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</w:t>
            </w:r>
            <w:proofErr w:type="spellStart"/>
            <w:r w:rsidRPr="004402C6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402C6">
              <w:rPr>
                <w:rFonts w:ascii="Times New Roman" w:hAnsi="Times New Roman" w:cs="Times New Roman"/>
              </w:rPr>
              <w:t>Дворец культуры и спорта</w:t>
            </w:r>
          </w:p>
        </w:tc>
      </w:tr>
      <w:tr w:rsidR="004402C6" w:rsidTr="00BD55EF">
        <w:tc>
          <w:tcPr>
            <w:tcW w:w="992" w:type="dxa"/>
            <w:tcBorders>
              <w:righ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02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2.02 -15.02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4402C6" w:rsidRPr="004402C6" w:rsidRDefault="004402C6" w:rsidP="00D116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4402C6" w:rsidRPr="004402C6" w:rsidRDefault="004402C6" w:rsidP="00D116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</w:t>
            </w:r>
            <w:proofErr w:type="gramEnd"/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4402C6">
              <w:rPr>
                <w:rFonts w:ascii="Times New Roman" w:eastAsia="Calibri" w:hAnsi="Times New Roman" w:cs="Times New Roman"/>
                <w:sz w:val="24"/>
                <w:szCs w:val="24"/>
              </w:rPr>
              <w:t>200 дней одной битвы</w:t>
            </w:r>
            <w:r w:rsidRPr="0044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4402C6" w:rsidRPr="004402C6" w:rsidRDefault="004402C6" w:rsidP="004402C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2C6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групповые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4402C6" w:rsidRDefault="004402C6" w:rsidP="00834757">
            <w:pPr>
              <w:jc w:val="center"/>
            </w:pPr>
            <w:r w:rsidRPr="004402C6">
              <w:rPr>
                <w:rFonts w:ascii="Times New Roman" w:hAnsi="Times New Roman" w:cs="Times New Roman"/>
                <w:bCs/>
                <w:sz w:val="24"/>
                <w:szCs w:val="24"/>
              </w:rPr>
              <w:t>Зональный центр</w:t>
            </w:r>
          </w:p>
        </w:tc>
      </w:tr>
    </w:tbl>
    <w:p w:rsidR="00C41432" w:rsidRPr="00FC443D" w:rsidRDefault="00C41432" w:rsidP="00C414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41432" w:rsidRPr="00FC443D" w:rsidSect="002D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432"/>
    <w:rsid w:val="000262E8"/>
    <w:rsid w:val="00072BC0"/>
    <w:rsid w:val="000B49FA"/>
    <w:rsid w:val="000D12D6"/>
    <w:rsid w:val="000D6FE6"/>
    <w:rsid w:val="000E0197"/>
    <w:rsid w:val="000F3517"/>
    <w:rsid w:val="001036AC"/>
    <w:rsid w:val="00114633"/>
    <w:rsid w:val="00131062"/>
    <w:rsid w:val="00180416"/>
    <w:rsid w:val="001C29BB"/>
    <w:rsid w:val="00204878"/>
    <w:rsid w:val="00247949"/>
    <w:rsid w:val="00262206"/>
    <w:rsid w:val="002640B9"/>
    <w:rsid w:val="00273592"/>
    <w:rsid w:val="00282147"/>
    <w:rsid w:val="00295130"/>
    <w:rsid w:val="002A019A"/>
    <w:rsid w:val="002D4FDD"/>
    <w:rsid w:val="002F073B"/>
    <w:rsid w:val="002F719B"/>
    <w:rsid w:val="003139E9"/>
    <w:rsid w:val="00321651"/>
    <w:rsid w:val="00332BE6"/>
    <w:rsid w:val="0033382C"/>
    <w:rsid w:val="00334E56"/>
    <w:rsid w:val="00346137"/>
    <w:rsid w:val="00352658"/>
    <w:rsid w:val="0036620F"/>
    <w:rsid w:val="00374502"/>
    <w:rsid w:val="003919D0"/>
    <w:rsid w:val="003C0FC0"/>
    <w:rsid w:val="003C639E"/>
    <w:rsid w:val="00406EDE"/>
    <w:rsid w:val="00407A74"/>
    <w:rsid w:val="004135A7"/>
    <w:rsid w:val="00417535"/>
    <w:rsid w:val="004207C2"/>
    <w:rsid w:val="004402C6"/>
    <w:rsid w:val="004610EE"/>
    <w:rsid w:val="004B1AC9"/>
    <w:rsid w:val="004C43D0"/>
    <w:rsid w:val="004E05D4"/>
    <w:rsid w:val="004E250E"/>
    <w:rsid w:val="004E4D42"/>
    <w:rsid w:val="004E563E"/>
    <w:rsid w:val="004E76C3"/>
    <w:rsid w:val="00500D7B"/>
    <w:rsid w:val="005056F2"/>
    <w:rsid w:val="00507298"/>
    <w:rsid w:val="00516F1C"/>
    <w:rsid w:val="005243B3"/>
    <w:rsid w:val="00535384"/>
    <w:rsid w:val="005713B3"/>
    <w:rsid w:val="0057435F"/>
    <w:rsid w:val="00594545"/>
    <w:rsid w:val="005974E3"/>
    <w:rsid w:val="005B5C58"/>
    <w:rsid w:val="0065741F"/>
    <w:rsid w:val="00657968"/>
    <w:rsid w:val="00670E64"/>
    <w:rsid w:val="0067186B"/>
    <w:rsid w:val="0074059B"/>
    <w:rsid w:val="007879AA"/>
    <w:rsid w:val="00794E02"/>
    <w:rsid w:val="007B3E17"/>
    <w:rsid w:val="007B63D2"/>
    <w:rsid w:val="007C0B6E"/>
    <w:rsid w:val="008222D3"/>
    <w:rsid w:val="0082792B"/>
    <w:rsid w:val="00834757"/>
    <w:rsid w:val="00851278"/>
    <w:rsid w:val="00853028"/>
    <w:rsid w:val="00856209"/>
    <w:rsid w:val="008761B6"/>
    <w:rsid w:val="008920AE"/>
    <w:rsid w:val="00895610"/>
    <w:rsid w:val="008B4017"/>
    <w:rsid w:val="008E69E2"/>
    <w:rsid w:val="00912101"/>
    <w:rsid w:val="00923CAE"/>
    <w:rsid w:val="00972E07"/>
    <w:rsid w:val="009B4775"/>
    <w:rsid w:val="00A521AB"/>
    <w:rsid w:val="00A54976"/>
    <w:rsid w:val="00A63805"/>
    <w:rsid w:val="00A75583"/>
    <w:rsid w:val="00A77497"/>
    <w:rsid w:val="00A82BEC"/>
    <w:rsid w:val="00A95BB8"/>
    <w:rsid w:val="00AA1612"/>
    <w:rsid w:val="00AC2B94"/>
    <w:rsid w:val="00AD58B4"/>
    <w:rsid w:val="00B30843"/>
    <w:rsid w:val="00B33136"/>
    <w:rsid w:val="00B35B68"/>
    <w:rsid w:val="00B61475"/>
    <w:rsid w:val="00BA2ADB"/>
    <w:rsid w:val="00BB253F"/>
    <w:rsid w:val="00BB38A1"/>
    <w:rsid w:val="00BB606F"/>
    <w:rsid w:val="00BD55EF"/>
    <w:rsid w:val="00BE34FE"/>
    <w:rsid w:val="00BE65D3"/>
    <w:rsid w:val="00C17AE4"/>
    <w:rsid w:val="00C23D3F"/>
    <w:rsid w:val="00C33E63"/>
    <w:rsid w:val="00C41432"/>
    <w:rsid w:val="00C454B7"/>
    <w:rsid w:val="00C55558"/>
    <w:rsid w:val="00C559CF"/>
    <w:rsid w:val="00C77FB1"/>
    <w:rsid w:val="00CE3475"/>
    <w:rsid w:val="00D03110"/>
    <w:rsid w:val="00D32AF1"/>
    <w:rsid w:val="00D361E2"/>
    <w:rsid w:val="00D569C3"/>
    <w:rsid w:val="00D57EE4"/>
    <w:rsid w:val="00D6754D"/>
    <w:rsid w:val="00DF0EA8"/>
    <w:rsid w:val="00E00737"/>
    <w:rsid w:val="00E067C7"/>
    <w:rsid w:val="00E14D24"/>
    <w:rsid w:val="00E156AE"/>
    <w:rsid w:val="00E37050"/>
    <w:rsid w:val="00EA5438"/>
    <w:rsid w:val="00ED43D4"/>
    <w:rsid w:val="00ED67F1"/>
    <w:rsid w:val="00EE0AAD"/>
    <w:rsid w:val="00EE402E"/>
    <w:rsid w:val="00EF16FF"/>
    <w:rsid w:val="00F07E7A"/>
    <w:rsid w:val="00F13ADA"/>
    <w:rsid w:val="00F65BA3"/>
    <w:rsid w:val="00FC144A"/>
    <w:rsid w:val="00FC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D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A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382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C17A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РайАдм - Толстикова Галина Николаевна</cp:lastModifiedBy>
  <cp:revision>57</cp:revision>
  <cp:lastPrinted>2021-01-22T06:29:00Z</cp:lastPrinted>
  <dcterms:created xsi:type="dcterms:W3CDTF">2017-01-16T14:07:00Z</dcterms:created>
  <dcterms:modified xsi:type="dcterms:W3CDTF">2026-01-28T07:09:00Z</dcterms:modified>
</cp:coreProperties>
</file>