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21" w:rsidRDefault="0093236D" w:rsidP="000E6B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 </w:t>
      </w:r>
      <w:r w:rsidR="00A9598E">
        <w:rPr>
          <w:b/>
          <w:sz w:val="36"/>
          <w:szCs w:val="36"/>
        </w:rPr>
        <w:t>апрель</w:t>
      </w:r>
      <w:r>
        <w:rPr>
          <w:b/>
          <w:sz w:val="36"/>
          <w:szCs w:val="36"/>
        </w:rPr>
        <w:t xml:space="preserve">  </w:t>
      </w:r>
      <w:r w:rsidR="00921E20">
        <w:rPr>
          <w:b/>
          <w:sz w:val="36"/>
          <w:szCs w:val="36"/>
        </w:rPr>
        <w:t>20</w:t>
      </w:r>
      <w:r w:rsidR="00C358F0">
        <w:rPr>
          <w:b/>
          <w:sz w:val="36"/>
          <w:szCs w:val="36"/>
        </w:rPr>
        <w:t>25</w:t>
      </w:r>
      <w:r w:rsidR="00C41432">
        <w:rPr>
          <w:b/>
          <w:sz w:val="36"/>
          <w:szCs w:val="36"/>
        </w:rPr>
        <w:t xml:space="preserve"> год</w:t>
      </w:r>
    </w:p>
    <w:tbl>
      <w:tblPr>
        <w:tblStyle w:val="a3"/>
        <w:tblpPr w:leftFromText="180" w:rightFromText="180" w:vertAnchor="text" w:tblpX="-34" w:tblpY="1"/>
        <w:tblOverlap w:val="never"/>
        <w:tblW w:w="9605" w:type="dxa"/>
        <w:tblLayout w:type="fixed"/>
        <w:tblLook w:val="04A0"/>
      </w:tblPr>
      <w:tblGrid>
        <w:gridCol w:w="993"/>
        <w:gridCol w:w="1242"/>
        <w:gridCol w:w="3402"/>
        <w:gridCol w:w="1701"/>
        <w:gridCol w:w="2267"/>
      </w:tblGrid>
      <w:tr w:rsidR="00256DA2" w:rsidTr="007F6E77">
        <w:tc>
          <w:tcPr>
            <w:tcW w:w="993" w:type="dxa"/>
            <w:tcBorders>
              <w:righ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C358F0" w:rsidTr="007F6E77">
        <w:tc>
          <w:tcPr>
            <w:tcW w:w="993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Музыкальный </w:t>
            </w:r>
            <w:proofErr w:type="spellStart"/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квиз</w:t>
            </w:r>
            <w:proofErr w:type="spellEnd"/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«Назад в 90»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Зональный центр</w:t>
            </w: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402" w:type="dxa"/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игра «Поле чудес» «Пернатые друзья» к международному дню птиц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урок “Аптека для души”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Default="00C17E8C" w:rsidP="00C17E8C">
            <w:pPr>
              <w:jc w:val="center"/>
            </w:pPr>
            <w:r w:rsidRPr="00783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402" w:type="dxa"/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Литературно-музыкальный час «Путь звезды»</w:t>
            </w:r>
            <w:r w:rsidRPr="00C17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посвященный 135-летию А.Колотиловой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Default="00C17E8C" w:rsidP="00C17E8C">
            <w:pPr>
              <w:jc w:val="center"/>
            </w:pPr>
            <w:r w:rsidRPr="00783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358F0" w:rsidTr="007F6E77">
        <w:tc>
          <w:tcPr>
            <w:tcW w:w="993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358F0" w:rsidRPr="00C358F0" w:rsidRDefault="00C358F0" w:rsidP="006813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Открытый окружной конкурс чтецов «К России с любовью»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75 </w:t>
            </w:r>
            <w:proofErr w:type="spellStart"/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</w:rPr>
              <w:t>Литературный час «День родного языка»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358F0" w:rsidTr="007F6E77">
        <w:tc>
          <w:tcPr>
            <w:tcW w:w="993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C358F0" w:rsidRPr="00C358F0" w:rsidRDefault="00C358F0" w:rsidP="006813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игровая программа «Ни дня без движения»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группы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зал</w:t>
            </w:r>
          </w:p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358F0" w:rsidTr="007F6E77">
        <w:tc>
          <w:tcPr>
            <w:tcW w:w="993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18.00 </w:t>
            </w:r>
          </w:p>
        </w:tc>
        <w:tc>
          <w:tcPr>
            <w:tcW w:w="3402" w:type="dxa"/>
          </w:tcPr>
          <w:p w:rsidR="00C358F0" w:rsidRPr="00C358F0" w:rsidRDefault="00C358F0" w:rsidP="006813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3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 «Здоровье в ваших руках» ПК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50 </w:t>
            </w:r>
            <w:proofErr w:type="spellStart"/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зал</w:t>
            </w:r>
          </w:p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358F0" w:rsidTr="007F6E77">
        <w:tc>
          <w:tcPr>
            <w:tcW w:w="993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07.04 по 12.04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358F0" w:rsidRPr="00C358F0" w:rsidRDefault="00C358F0" w:rsidP="006813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3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«Космические войны»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группы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Зональный центр</w:t>
            </w: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 “Любовь в жизни и творчестве И.С. Тургенева”.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Default="00C17E8C" w:rsidP="00C17E8C">
            <w:pPr>
              <w:jc w:val="center"/>
            </w:pPr>
            <w:r w:rsidRPr="00A058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"Жить здорово"</w:t>
            </w:r>
          </w:p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Default="00C17E8C" w:rsidP="00C17E8C">
            <w:pPr>
              <w:jc w:val="center"/>
            </w:pPr>
            <w:r w:rsidRPr="00A058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358F0" w:rsidTr="007F6E77">
        <w:tc>
          <w:tcPr>
            <w:tcW w:w="993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C358F0" w:rsidRPr="00C358F0" w:rsidRDefault="00C358F0" w:rsidP="00C3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детского творчества «Палитра талантов»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75 </w:t>
            </w:r>
            <w:proofErr w:type="spellStart"/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0E6B21" w:rsidTr="007F6E77">
        <w:tc>
          <w:tcPr>
            <w:tcW w:w="993" w:type="dxa"/>
            <w:tcBorders>
              <w:right w:val="single" w:sz="4" w:space="0" w:color="auto"/>
            </w:tcBorders>
          </w:tcPr>
          <w:p w:rsidR="000E6B21" w:rsidRPr="00C358F0" w:rsidRDefault="000E6B21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E6B21" w:rsidRPr="00C358F0" w:rsidRDefault="000E6B21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0E6B21" w:rsidRDefault="000E6B21" w:rsidP="000E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плетению из бересты</w:t>
            </w:r>
          </w:p>
          <w:p w:rsidR="000E6B21" w:rsidRDefault="000E6B21" w:rsidP="000E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</w:p>
          <w:p w:rsidR="000E6B21" w:rsidRPr="00C358F0" w:rsidRDefault="000E6B21" w:rsidP="000E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(брошь)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6B21" w:rsidRDefault="000E6B21" w:rsidP="00E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21" w:rsidRPr="00F60D37" w:rsidRDefault="000E6B21" w:rsidP="00E0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0E6B21" w:rsidRDefault="000E6B21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0E6B21" w:rsidTr="009B5F42">
        <w:tc>
          <w:tcPr>
            <w:tcW w:w="993" w:type="dxa"/>
            <w:tcBorders>
              <w:right w:val="single" w:sz="4" w:space="0" w:color="auto"/>
            </w:tcBorders>
          </w:tcPr>
          <w:p w:rsidR="000E6B21" w:rsidRPr="000E6B21" w:rsidRDefault="000E6B21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E6B21" w:rsidRPr="000E6B21" w:rsidRDefault="000E6B21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0E6B21" w:rsidRPr="000E6B21" w:rsidRDefault="000E6B21" w:rsidP="000E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21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постановка</w:t>
            </w:r>
          </w:p>
          <w:p w:rsidR="000E6B21" w:rsidRPr="000E6B21" w:rsidRDefault="000E6B21" w:rsidP="000E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21">
              <w:rPr>
                <w:rFonts w:ascii="Times New Roman" w:hAnsi="Times New Roman" w:cs="Times New Roman"/>
                <w:b/>
                <w:sz w:val="24"/>
                <w:szCs w:val="24"/>
              </w:rPr>
              <w:t>«Мальчикам!»</w:t>
            </w:r>
          </w:p>
          <w:p w:rsidR="000E6B21" w:rsidRPr="000E6B21" w:rsidRDefault="000E6B21" w:rsidP="000E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6B21">
              <w:rPr>
                <w:rFonts w:ascii="Times New Roman" w:hAnsi="Times New Roman" w:cs="Times New Roman"/>
                <w:b/>
                <w:sz w:val="24"/>
                <w:szCs w:val="24"/>
              </w:rPr>
              <w:t>(к 80-летию Победы,</w:t>
            </w:r>
            <w:proofErr w:type="gramEnd"/>
          </w:p>
          <w:p w:rsidR="000E6B21" w:rsidRPr="000E6B21" w:rsidRDefault="000E6B21" w:rsidP="000E6B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B21">
              <w:rPr>
                <w:rFonts w:ascii="Times New Roman" w:hAnsi="Times New Roman" w:cs="Times New Roman"/>
                <w:b/>
                <w:sz w:val="24"/>
                <w:szCs w:val="24"/>
              </w:rPr>
              <w:t>по военной лирике советских поэтов)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E6B21" w:rsidRPr="000E6B21" w:rsidRDefault="000E6B21" w:rsidP="00E04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21">
              <w:rPr>
                <w:rFonts w:ascii="Times New Roman" w:hAnsi="Times New Roman" w:cs="Times New Roman"/>
                <w:b/>
                <w:sz w:val="24"/>
                <w:szCs w:val="24"/>
              </w:rPr>
              <w:t>50/100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0E6B21" w:rsidRPr="000E6B21" w:rsidRDefault="000E6B21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музей</w:t>
            </w: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кафе “По страницам пьес А.Н. Островского”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Default="00C17E8C" w:rsidP="00C17E8C">
            <w:pPr>
              <w:jc w:val="center"/>
            </w:pPr>
            <w:r w:rsidRPr="005238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14.00ч</w:t>
            </w:r>
          </w:p>
        </w:tc>
        <w:tc>
          <w:tcPr>
            <w:tcW w:w="3402" w:type="dxa"/>
          </w:tcPr>
          <w:p w:rsidR="00C17E8C" w:rsidRPr="00C17E8C" w:rsidRDefault="00C17E8C" w:rsidP="00C17E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"Жить здорово"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Default="00C17E8C" w:rsidP="00C17E8C">
            <w:pPr>
              <w:jc w:val="center"/>
            </w:pPr>
            <w:r w:rsidRPr="005238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358F0" w:rsidTr="007F6E77">
        <w:tc>
          <w:tcPr>
            <w:tcW w:w="993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358F0" w:rsidRPr="00C358F0" w:rsidRDefault="00C358F0" w:rsidP="00C3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8F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музыкальная гостиная «Война коснулась каждого»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75 </w:t>
            </w:r>
            <w:proofErr w:type="spellStart"/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Малый зал </w:t>
            </w:r>
          </w:p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358F0" w:rsidTr="007F6E77">
        <w:tc>
          <w:tcPr>
            <w:tcW w:w="993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11.00 </w:t>
            </w:r>
          </w:p>
        </w:tc>
        <w:tc>
          <w:tcPr>
            <w:tcW w:w="3402" w:type="dxa"/>
          </w:tcPr>
          <w:p w:rsidR="00C358F0" w:rsidRPr="00C358F0" w:rsidRDefault="00C358F0" w:rsidP="00C358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Просветительская акция «Диктант Победы»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Зональный центр</w:t>
            </w: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25.04.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E8C" w:rsidRPr="00C358F0" w:rsidRDefault="00C17E8C" w:rsidP="00C358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8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5C38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402" w:type="dxa"/>
          </w:tcPr>
          <w:p w:rsidR="00C17E8C" w:rsidRPr="00C17E8C" w:rsidRDefault="00C17E8C" w:rsidP="005C38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Краеведческое лото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5C3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3402" w:type="dxa"/>
          </w:tcPr>
          <w:p w:rsidR="00C17E8C" w:rsidRPr="00C17E8C" w:rsidRDefault="00C17E8C" w:rsidP="005C3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Мастер-класс: "Открытка ветеранам к празднику Великой победы!"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5C3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402" w:type="dxa"/>
          </w:tcPr>
          <w:p w:rsidR="00C17E8C" w:rsidRPr="00C17E8C" w:rsidRDefault="00C17E8C" w:rsidP="005C3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Час-реквием "Память о войне нам книга оставляет". (По книге Бориса Васильева "В списках не значился")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5C3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C17E8C" w:rsidRPr="00C17E8C" w:rsidRDefault="00C17E8C" w:rsidP="005C3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“Девочка, которая наступила на хлеб” Кукольный спектакль (Инсценировка  по сказке Андерсена Г.Х.) ДШИ №18 театральное отделение.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E8C" w:rsidTr="007F6E77">
        <w:tc>
          <w:tcPr>
            <w:tcW w:w="993" w:type="dxa"/>
            <w:tcBorders>
              <w:right w:val="single" w:sz="4" w:space="0" w:color="auto"/>
            </w:tcBorders>
          </w:tcPr>
          <w:p w:rsidR="00C17E8C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5C3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</w:tc>
        <w:tc>
          <w:tcPr>
            <w:tcW w:w="3402" w:type="dxa"/>
          </w:tcPr>
          <w:p w:rsidR="00C17E8C" w:rsidRPr="00C17E8C" w:rsidRDefault="00C17E8C" w:rsidP="005C3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“Мы этой памяти верны” Литературно-музыкальная композиция. (ДШИ №18 театральное отделение)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E8C" w:rsidTr="00C17E8C">
        <w:trPr>
          <w:trHeight w:val="476"/>
        </w:trPr>
        <w:tc>
          <w:tcPr>
            <w:tcW w:w="993" w:type="dxa"/>
            <w:tcBorders>
              <w:right w:val="single" w:sz="4" w:space="0" w:color="auto"/>
            </w:tcBorders>
          </w:tcPr>
          <w:p w:rsidR="00C17E8C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17E8C" w:rsidRPr="00C17E8C" w:rsidRDefault="00C17E8C" w:rsidP="005C3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C17E8C" w:rsidRPr="00C17E8C" w:rsidRDefault="00C17E8C" w:rsidP="00C17E8C">
            <w:pPr>
              <w:pStyle w:val="a6"/>
              <w:spacing w:before="240" w:beforeAutospacing="0" w:after="0" w:afterAutospacing="0"/>
              <w:jc w:val="center"/>
            </w:pPr>
            <w:r w:rsidRPr="00C17E8C">
              <w:rPr>
                <w:color w:val="000000"/>
              </w:rPr>
              <w:t>“Животные в огне войны”</w:t>
            </w:r>
          </w:p>
          <w:p w:rsidR="00C17E8C" w:rsidRPr="00C17E8C" w:rsidRDefault="00C17E8C" w:rsidP="00C1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17E8C" w:rsidRPr="00C358F0" w:rsidRDefault="00C17E8C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8F0" w:rsidTr="007F6E77">
        <w:tc>
          <w:tcPr>
            <w:tcW w:w="993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358F0" w:rsidRPr="00C358F0" w:rsidRDefault="00C358F0" w:rsidP="00C3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концерт хора ветеранов «Надежда»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75 </w:t>
            </w:r>
            <w:proofErr w:type="spellStart"/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Малый зал </w:t>
            </w:r>
          </w:p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358F0" w:rsidTr="007F6E77">
        <w:tc>
          <w:tcPr>
            <w:tcW w:w="993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358F0" w:rsidRPr="00C358F0" w:rsidRDefault="00C358F0" w:rsidP="00C3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Окружная </w:t>
            </w:r>
            <w:proofErr w:type="spellStart"/>
            <w:r w:rsidRPr="00C35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</w:t>
            </w:r>
            <w:proofErr w:type="gramStart"/>
            <w:r w:rsidRPr="00C35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Pr="00C35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C35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патриотическая игра «Будущие офицеры»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358F0" w:rsidRPr="00C358F0" w:rsidRDefault="00C358F0" w:rsidP="006813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Зональный центр</w:t>
            </w:r>
          </w:p>
        </w:tc>
      </w:tr>
    </w:tbl>
    <w:p w:rsidR="00C41432" w:rsidRPr="00E62B11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1432" w:rsidRPr="00E62B11" w:rsidSect="00274D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32"/>
    <w:rsid w:val="000262E8"/>
    <w:rsid w:val="00072BC0"/>
    <w:rsid w:val="000D6FE6"/>
    <w:rsid w:val="000E0197"/>
    <w:rsid w:val="000E6B21"/>
    <w:rsid w:val="001047D7"/>
    <w:rsid w:val="00111AAA"/>
    <w:rsid w:val="00114633"/>
    <w:rsid w:val="00121680"/>
    <w:rsid w:val="0013380E"/>
    <w:rsid w:val="001460BA"/>
    <w:rsid w:val="00172133"/>
    <w:rsid w:val="00180416"/>
    <w:rsid w:val="001B14D1"/>
    <w:rsid w:val="00250170"/>
    <w:rsid w:val="00256DA2"/>
    <w:rsid w:val="00263E49"/>
    <w:rsid w:val="00274DB9"/>
    <w:rsid w:val="00295130"/>
    <w:rsid w:val="002A5DCE"/>
    <w:rsid w:val="002C38FD"/>
    <w:rsid w:val="002C4290"/>
    <w:rsid w:val="002D4FDD"/>
    <w:rsid w:val="002E5791"/>
    <w:rsid w:val="00334E56"/>
    <w:rsid w:val="00346137"/>
    <w:rsid w:val="0035241F"/>
    <w:rsid w:val="00374502"/>
    <w:rsid w:val="00382824"/>
    <w:rsid w:val="003871F0"/>
    <w:rsid w:val="00396236"/>
    <w:rsid w:val="003C2A00"/>
    <w:rsid w:val="003F3B24"/>
    <w:rsid w:val="00406EDE"/>
    <w:rsid w:val="00407A74"/>
    <w:rsid w:val="004135A7"/>
    <w:rsid w:val="00417535"/>
    <w:rsid w:val="004207C2"/>
    <w:rsid w:val="00497243"/>
    <w:rsid w:val="004A723C"/>
    <w:rsid w:val="004C43D0"/>
    <w:rsid w:val="004E05D4"/>
    <w:rsid w:val="004E4DDB"/>
    <w:rsid w:val="00503FBE"/>
    <w:rsid w:val="00535384"/>
    <w:rsid w:val="005768A0"/>
    <w:rsid w:val="00594545"/>
    <w:rsid w:val="005974E3"/>
    <w:rsid w:val="005C1D07"/>
    <w:rsid w:val="005F4814"/>
    <w:rsid w:val="0060607F"/>
    <w:rsid w:val="006206D5"/>
    <w:rsid w:val="00625D30"/>
    <w:rsid w:val="00651433"/>
    <w:rsid w:val="00657968"/>
    <w:rsid w:val="0068115C"/>
    <w:rsid w:val="00754A3B"/>
    <w:rsid w:val="00794E02"/>
    <w:rsid w:val="007F6E77"/>
    <w:rsid w:val="00851278"/>
    <w:rsid w:val="008B2BAF"/>
    <w:rsid w:val="008B4017"/>
    <w:rsid w:val="008B4F4B"/>
    <w:rsid w:val="008F486D"/>
    <w:rsid w:val="0090407D"/>
    <w:rsid w:val="00921E20"/>
    <w:rsid w:val="0093236D"/>
    <w:rsid w:val="00932822"/>
    <w:rsid w:val="00986FDB"/>
    <w:rsid w:val="009A5C88"/>
    <w:rsid w:val="00A42859"/>
    <w:rsid w:val="00A54976"/>
    <w:rsid w:val="00A63805"/>
    <w:rsid w:val="00A647CC"/>
    <w:rsid w:val="00A82BEC"/>
    <w:rsid w:val="00A9598E"/>
    <w:rsid w:val="00A96401"/>
    <w:rsid w:val="00AA5709"/>
    <w:rsid w:val="00B072AD"/>
    <w:rsid w:val="00B1014E"/>
    <w:rsid w:val="00B20A95"/>
    <w:rsid w:val="00B33136"/>
    <w:rsid w:val="00B35B68"/>
    <w:rsid w:val="00B404D8"/>
    <w:rsid w:val="00B73134"/>
    <w:rsid w:val="00B921CB"/>
    <w:rsid w:val="00B95077"/>
    <w:rsid w:val="00BA2ADB"/>
    <w:rsid w:val="00BA5BA6"/>
    <w:rsid w:val="00BD1D93"/>
    <w:rsid w:val="00BD6553"/>
    <w:rsid w:val="00BE0107"/>
    <w:rsid w:val="00BE65D3"/>
    <w:rsid w:val="00C11597"/>
    <w:rsid w:val="00C17E8C"/>
    <w:rsid w:val="00C230A6"/>
    <w:rsid w:val="00C33E63"/>
    <w:rsid w:val="00C358F0"/>
    <w:rsid w:val="00C41432"/>
    <w:rsid w:val="00C65FA8"/>
    <w:rsid w:val="00C75E21"/>
    <w:rsid w:val="00CB6247"/>
    <w:rsid w:val="00CC4E3D"/>
    <w:rsid w:val="00CC5E37"/>
    <w:rsid w:val="00D01F60"/>
    <w:rsid w:val="00D2470A"/>
    <w:rsid w:val="00D361E2"/>
    <w:rsid w:val="00D45881"/>
    <w:rsid w:val="00D507C8"/>
    <w:rsid w:val="00D57EE4"/>
    <w:rsid w:val="00D71525"/>
    <w:rsid w:val="00DB7F00"/>
    <w:rsid w:val="00DE15B8"/>
    <w:rsid w:val="00E00737"/>
    <w:rsid w:val="00E14D24"/>
    <w:rsid w:val="00E156AE"/>
    <w:rsid w:val="00E2199B"/>
    <w:rsid w:val="00E27B9F"/>
    <w:rsid w:val="00E367D6"/>
    <w:rsid w:val="00E37050"/>
    <w:rsid w:val="00E62723"/>
    <w:rsid w:val="00E62B11"/>
    <w:rsid w:val="00E74398"/>
    <w:rsid w:val="00EA4F6D"/>
    <w:rsid w:val="00EA5438"/>
    <w:rsid w:val="00EC75DE"/>
    <w:rsid w:val="00EE402E"/>
    <w:rsid w:val="00F23882"/>
    <w:rsid w:val="00F3553F"/>
    <w:rsid w:val="00F477A6"/>
    <w:rsid w:val="00F707B8"/>
    <w:rsid w:val="00F80380"/>
    <w:rsid w:val="00FB3043"/>
    <w:rsid w:val="00FC443D"/>
    <w:rsid w:val="00FC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1C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3282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2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5D3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59</cp:revision>
  <cp:lastPrinted>2016-12-20T10:01:00Z</cp:lastPrinted>
  <dcterms:created xsi:type="dcterms:W3CDTF">2017-02-17T09:40:00Z</dcterms:created>
  <dcterms:modified xsi:type="dcterms:W3CDTF">2025-03-20T13:28:00Z</dcterms:modified>
</cp:coreProperties>
</file>