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1" w:rsidRPr="00E110A1" w:rsidRDefault="00E110A1" w:rsidP="001906E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DFF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мероприятий н</w:t>
      </w:r>
      <w:r w:rsidRPr="00394DF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27E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7228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7D1B2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E73D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76FE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1"/>
        <w:tblW w:w="11199" w:type="dxa"/>
        <w:tblInd w:w="-1281" w:type="dxa"/>
        <w:tblLayout w:type="fixed"/>
        <w:tblLook w:val="04A0"/>
      </w:tblPr>
      <w:tblGrid>
        <w:gridCol w:w="992"/>
        <w:gridCol w:w="993"/>
        <w:gridCol w:w="3827"/>
        <w:gridCol w:w="709"/>
        <w:gridCol w:w="3402"/>
        <w:gridCol w:w="1276"/>
      </w:tblGrid>
      <w:tr w:rsidR="004E73D1" w:rsidRPr="00720D0D" w:rsidTr="008A6FA7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3D1" w:rsidRPr="00720D0D" w:rsidRDefault="004E73D1" w:rsidP="008A6FA7">
            <w:pPr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>Число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3D1" w:rsidRPr="00720D0D" w:rsidRDefault="004E73D1" w:rsidP="008A6FA7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3D1" w:rsidRPr="00720D0D" w:rsidRDefault="004E73D1" w:rsidP="008A6F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м</w:t>
            </w:r>
            <w:r w:rsidRPr="00720D0D">
              <w:rPr>
                <w:rFonts w:eastAsia="Calibri"/>
                <w:b/>
              </w:rPr>
              <w:t>ероприяти</w:t>
            </w:r>
            <w:r>
              <w:rPr>
                <w:rFonts w:eastAsia="Calibri"/>
                <w:b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3D1" w:rsidRDefault="004E73D1" w:rsidP="008A6F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Возраст</w:t>
            </w:r>
          </w:p>
          <w:p w:rsidR="004E73D1" w:rsidRPr="00720D0D" w:rsidRDefault="004E73D1" w:rsidP="008A6FA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 xml:space="preserve">Место </w:t>
            </w:r>
          </w:p>
          <w:p w:rsidR="004E73D1" w:rsidRPr="00720D0D" w:rsidRDefault="004E73D1" w:rsidP="008A6FA7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720D0D" w:rsidRDefault="004E73D1" w:rsidP="008A6FA7">
            <w:pPr>
              <w:jc w:val="center"/>
              <w:rPr>
                <w:rFonts w:eastAsia="Calibri"/>
                <w:b/>
              </w:rPr>
            </w:pPr>
            <w:r w:rsidRPr="00720D0D">
              <w:rPr>
                <w:rFonts w:eastAsia="Calibri"/>
                <w:b/>
              </w:rPr>
              <w:t xml:space="preserve">Примечание </w:t>
            </w:r>
          </w:p>
        </w:tc>
      </w:tr>
      <w:tr w:rsidR="006C78D2" w:rsidRPr="00720D0D" w:rsidTr="008A6FA7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8D2" w:rsidRPr="00720D0D" w:rsidRDefault="006C78D2" w:rsidP="008A6FA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1-2.03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8D2" w:rsidRPr="00720D0D" w:rsidRDefault="006C78D2" w:rsidP="008A6F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8D2" w:rsidRDefault="006C78D2" w:rsidP="006C78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Межрайонный т</w:t>
            </w:r>
            <w:r w:rsidRPr="006C78D2">
              <w:rPr>
                <w:rFonts w:eastAsia="Calibri"/>
                <w:b/>
              </w:rPr>
              <w:t>урнир по хоккею с шайбой среди детей 2013-2015 г.р.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78D2" w:rsidRDefault="006C78D2" w:rsidP="008A6FA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8D2" w:rsidRPr="00720D0D" w:rsidRDefault="006C78D2" w:rsidP="008A6FA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корт г. Шенкурска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8D2" w:rsidRPr="00720D0D" w:rsidRDefault="006C78D2" w:rsidP="008A6FA7">
            <w:pPr>
              <w:jc w:val="center"/>
              <w:rPr>
                <w:rFonts w:eastAsia="Calibri"/>
                <w:b/>
              </w:rPr>
            </w:pPr>
          </w:p>
        </w:tc>
      </w:tr>
      <w:tr w:rsidR="005B22CE" w:rsidRPr="00720D0D" w:rsidTr="005B22CE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CE" w:rsidRPr="005B22CE" w:rsidRDefault="005B22CE" w:rsidP="005B22CE">
            <w:pPr>
              <w:jc w:val="center"/>
              <w:rPr>
                <w:rFonts w:eastAsia="Calibri"/>
              </w:rPr>
            </w:pPr>
            <w:r w:rsidRPr="005B22CE">
              <w:rPr>
                <w:rFonts w:eastAsia="Calibri"/>
              </w:rPr>
              <w:t>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CE" w:rsidRPr="005B22CE" w:rsidRDefault="005B22CE" w:rsidP="005B22CE">
            <w:pPr>
              <w:jc w:val="center"/>
              <w:rPr>
                <w:rFonts w:eastAsia="Calibri"/>
              </w:rPr>
            </w:pPr>
            <w:r w:rsidRPr="005B22CE">
              <w:rPr>
                <w:rFonts w:eastAsia="Calibri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CE" w:rsidRDefault="005B22CE" w:rsidP="0084642B">
            <w:pPr>
              <w:jc w:val="center"/>
            </w:pPr>
            <w:r>
              <w:t>Праздник</w:t>
            </w:r>
          </w:p>
          <w:p w:rsidR="005B22CE" w:rsidRDefault="005B22CE" w:rsidP="0084642B">
            <w:pPr>
              <w:jc w:val="center"/>
            </w:pPr>
            <w:r>
              <w:t>«Масленые истории»</w:t>
            </w:r>
          </w:p>
          <w:p w:rsidR="005B22CE" w:rsidRPr="00F60D37" w:rsidRDefault="005B22CE" w:rsidP="005B22CE">
            <w:pPr>
              <w:jc w:val="center"/>
            </w:pPr>
            <w:r>
              <w:t>(знакомство с праздником, народные забавы, загадки)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2CE" w:rsidRPr="00F60D37" w:rsidRDefault="005B22CE" w:rsidP="005B22CE">
            <w:pPr>
              <w:jc w:val="center"/>
            </w:pPr>
            <w:r>
              <w:t>3+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2CE" w:rsidRPr="005B22CE" w:rsidRDefault="005B22CE" w:rsidP="008A6FA7">
            <w:pPr>
              <w:jc w:val="center"/>
              <w:rPr>
                <w:rFonts w:eastAsia="Calibri"/>
              </w:rPr>
            </w:pPr>
            <w:r w:rsidRPr="005B22CE">
              <w:rPr>
                <w:rFonts w:eastAsia="Calibri"/>
              </w:rPr>
              <w:t>Музей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CE" w:rsidRPr="00F60D37" w:rsidRDefault="005B22CE" w:rsidP="005B22CE">
            <w:pPr>
              <w:jc w:val="center"/>
            </w:pPr>
            <w:r>
              <w:t>100 руб.</w:t>
            </w:r>
          </w:p>
        </w:tc>
      </w:tr>
      <w:tr w:rsidR="005B22CE" w:rsidRPr="00720D0D" w:rsidTr="005B22CE">
        <w:trPr>
          <w:trHeight w:val="6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CE" w:rsidRPr="005B22CE" w:rsidRDefault="005B22CE" w:rsidP="005B22CE">
            <w:pPr>
              <w:jc w:val="center"/>
              <w:rPr>
                <w:rFonts w:eastAsia="Calibri"/>
              </w:rPr>
            </w:pPr>
            <w:r w:rsidRPr="005B22CE">
              <w:rPr>
                <w:rFonts w:eastAsia="Calibri"/>
              </w:rPr>
              <w:t>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CE" w:rsidRPr="005B22CE" w:rsidRDefault="005B22CE" w:rsidP="005B22CE">
            <w:pPr>
              <w:jc w:val="center"/>
              <w:rPr>
                <w:rFonts w:eastAsia="Calibri"/>
              </w:rPr>
            </w:pPr>
            <w:r w:rsidRPr="005B22CE">
              <w:rPr>
                <w:rFonts w:eastAsia="Calibri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CE" w:rsidRDefault="005B22CE" w:rsidP="0084642B">
            <w:pPr>
              <w:jc w:val="center"/>
            </w:pPr>
            <w:r>
              <w:t>Мастер-класс</w:t>
            </w:r>
          </w:p>
          <w:p w:rsidR="005B22CE" w:rsidRDefault="005B22CE" w:rsidP="0084642B">
            <w:pPr>
              <w:jc w:val="center"/>
            </w:pPr>
            <w:r>
              <w:t>«</w:t>
            </w:r>
            <w:proofErr w:type="spellStart"/>
            <w:r>
              <w:t>Дарёха</w:t>
            </w:r>
            <w:proofErr w:type="spellEnd"/>
            <w:r>
              <w:t xml:space="preserve"> к масленице»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2CE" w:rsidRDefault="005B22CE" w:rsidP="005B22CE">
            <w:pPr>
              <w:jc w:val="center"/>
            </w:pPr>
            <w:r>
              <w:t>5+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2CE" w:rsidRPr="005B22CE" w:rsidRDefault="005B22CE" w:rsidP="008A6FA7">
            <w:pPr>
              <w:jc w:val="center"/>
              <w:rPr>
                <w:rFonts w:eastAsia="Calibri"/>
              </w:rPr>
            </w:pPr>
            <w:r w:rsidRPr="005B22CE">
              <w:rPr>
                <w:rFonts w:eastAsia="Calibri"/>
              </w:rPr>
              <w:t>музей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CE" w:rsidRDefault="005B22CE" w:rsidP="005B22CE">
            <w:pPr>
              <w:jc w:val="center"/>
            </w:pPr>
            <w:r>
              <w:t>100/150 руб.</w:t>
            </w:r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3D1" w:rsidRPr="004E73D1" w:rsidRDefault="004E73D1" w:rsidP="008A6F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b/>
              </w:rPr>
              <w:t xml:space="preserve">Масленица. Концертная программа, </w:t>
            </w:r>
            <w:proofErr w:type="gramStart"/>
            <w:r w:rsidRPr="004E73D1">
              <w:rPr>
                <w:b/>
              </w:rPr>
              <w:t>народные</w:t>
            </w:r>
            <w:proofErr w:type="gramEnd"/>
            <w:r w:rsidRPr="004E73D1">
              <w:rPr>
                <w:b/>
              </w:rPr>
              <w:t xml:space="preserve"> гуляние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0+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</w:rPr>
              <w:t>Площадь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_</w:t>
            </w:r>
          </w:p>
        </w:tc>
      </w:tr>
      <w:tr w:rsidR="004E73D1" w:rsidRPr="00D1651F" w:rsidTr="008A6FA7">
        <w:trPr>
          <w:trHeight w:val="4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3D1" w:rsidRPr="00255490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255490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t>Ярмарка мастеров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255490" w:rsidRDefault="004E73D1" w:rsidP="008A6FA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Площадь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89214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-</w:t>
            </w:r>
          </w:p>
        </w:tc>
      </w:tr>
      <w:tr w:rsidR="00250126" w:rsidRPr="00D1651F" w:rsidTr="008A6FA7">
        <w:trPr>
          <w:trHeight w:val="4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“Для счастья надо не так уж много…” литературная гостиная с С.Татариновой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12+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Default="00250126" w:rsidP="008A6FA7">
            <w:pPr>
              <w:jc w:val="center"/>
              <w:rPr>
                <w:rFonts w:eastAsia="Calibri"/>
              </w:rPr>
            </w:pPr>
          </w:p>
        </w:tc>
      </w:tr>
      <w:tr w:rsidR="00250126" w:rsidRPr="00D1651F" w:rsidTr="008A6FA7">
        <w:trPr>
          <w:trHeight w:val="4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03.03</w:t>
            </w:r>
          </w:p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proofErr w:type="spellStart"/>
            <w:r w:rsidRPr="00CB40E2">
              <w:rPr>
                <w:lang w:eastAsia="ru-RU"/>
              </w:rPr>
              <w:t>Видеолекторий</w:t>
            </w:r>
            <w:proofErr w:type="spellEnd"/>
            <w:r w:rsidRPr="00CB40E2">
              <w:rPr>
                <w:lang w:eastAsia="ru-RU"/>
              </w:rPr>
              <w:t xml:space="preserve"> “Наркотики + Ты = Разбитые мечты”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библиотека</w:t>
            </w:r>
          </w:p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Default="00250126" w:rsidP="008A6FA7">
            <w:pPr>
              <w:jc w:val="center"/>
              <w:rPr>
                <w:rFonts w:eastAsia="Calibri"/>
              </w:rPr>
            </w:pPr>
          </w:p>
        </w:tc>
      </w:tr>
      <w:tr w:rsidR="00250126" w:rsidRPr="00D1651F" w:rsidTr="008A6FA7">
        <w:trPr>
          <w:trHeight w:val="4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t>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12.20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“Число восьмое - не простое!”</w:t>
            </w:r>
          </w:p>
          <w:p w:rsidR="00250126" w:rsidRPr="00CB40E2" w:rsidRDefault="00250126" w:rsidP="00250126">
            <w:pPr>
              <w:pStyle w:val="a6"/>
              <w:jc w:val="center"/>
            </w:pPr>
            <w:proofErr w:type="spellStart"/>
            <w:r w:rsidRPr="00CB40E2">
              <w:rPr>
                <w:lang w:eastAsia="ru-RU"/>
              </w:rPr>
              <w:t>Конкурсно-игровая</w:t>
            </w:r>
            <w:proofErr w:type="spellEnd"/>
            <w:r w:rsidRPr="00CB40E2">
              <w:rPr>
                <w:lang w:eastAsia="ru-RU"/>
              </w:rPr>
              <w:t xml:space="preserve"> программа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t>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Default="00250126" w:rsidP="008A6FA7">
            <w:pPr>
              <w:jc w:val="center"/>
              <w:rPr>
                <w:rFonts w:eastAsia="Calibri"/>
              </w:rPr>
            </w:pPr>
          </w:p>
        </w:tc>
      </w:tr>
      <w:tr w:rsidR="00250126" w:rsidRPr="00D1651F" w:rsidTr="008A6FA7">
        <w:trPr>
          <w:trHeight w:val="4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5.03</w:t>
            </w:r>
          </w:p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12.20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Литературный час «Книги одного автора»</w:t>
            </w:r>
          </w:p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Знакомство с творчеством Г.П. Сычевой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Default="00250126" w:rsidP="008A6FA7">
            <w:pPr>
              <w:jc w:val="center"/>
              <w:rPr>
                <w:rFonts w:eastAsia="Calibri"/>
              </w:rPr>
            </w:pPr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spacing w:line="276" w:lineRule="auto"/>
              <w:jc w:val="center"/>
            </w:pPr>
            <w:r>
              <w:t xml:space="preserve">Московский театр ростовых кукол «Секрет </w:t>
            </w:r>
            <w:proofErr w:type="spellStart"/>
            <w:r w:rsidRPr="0057336C">
              <w:t>Уэнсдей</w:t>
            </w:r>
            <w:proofErr w:type="spellEnd"/>
            <w:r w:rsidRPr="0057336C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255490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</w:rPr>
            </w:pPr>
            <w:r w:rsidRPr="005A482A">
              <w:rPr>
                <w:rFonts w:eastAsia="Calibri"/>
                <w:bCs/>
              </w:rPr>
              <w:t>Концертный зал МБУК «</w:t>
            </w:r>
            <w:proofErr w:type="spellStart"/>
            <w:r w:rsidRPr="005A482A">
              <w:rPr>
                <w:rFonts w:eastAsia="Calibri"/>
                <w:bCs/>
              </w:rPr>
              <w:t>Дкис</w:t>
            </w:r>
            <w:proofErr w:type="spellEnd"/>
            <w:r w:rsidRPr="005A482A">
              <w:rPr>
                <w:rFonts w:eastAsia="Calibri"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spacing w:line="276" w:lineRule="auto"/>
              <w:jc w:val="center"/>
            </w:pPr>
            <w:r>
              <w:t>Интерактивный театр «Живая игрушка»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Малый зал</w:t>
            </w:r>
          </w:p>
          <w:p w:rsidR="004E73D1" w:rsidRPr="005A482A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групповое</w:t>
            </w:r>
          </w:p>
        </w:tc>
      </w:tr>
      <w:tr w:rsidR="00250126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6.03</w:t>
            </w:r>
          </w:p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Мастер-класс “Брошь - подарок маме” из эпоксидной смолы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Default="00250126" w:rsidP="008A6FA7">
            <w:pPr>
              <w:jc w:val="center"/>
              <w:rPr>
                <w:rFonts w:eastAsia="Calibri"/>
              </w:rPr>
            </w:pPr>
          </w:p>
        </w:tc>
      </w:tr>
      <w:tr w:rsidR="00250126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126" w:rsidRPr="00CB40E2" w:rsidRDefault="007A4D55" w:rsidP="00250126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proofErr w:type="spellStart"/>
            <w:r w:rsidRPr="00CB40E2">
              <w:rPr>
                <w:lang w:eastAsia="ru-RU"/>
              </w:rPr>
              <w:t>Видеолекторий</w:t>
            </w:r>
            <w:proofErr w:type="spellEnd"/>
            <w:r w:rsidRPr="00CB40E2">
              <w:rPr>
                <w:lang w:eastAsia="ru-RU"/>
              </w:rPr>
              <w:t xml:space="preserve"> “Наркотики + Ты = Разбитые мечты”.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16+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126" w:rsidRPr="00CB40E2" w:rsidRDefault="00250126" w:rsidP="00250126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библиотека</w:t>
            </w:r>
          </w:p>
          <w:p w:rsidR="00250126" w:rsidRPr="00CB40E2" w:rsidRDefault="00250126" w:rsidP="00250126">
            <w:pPr>
              <w:pStyle w:val="a6"/>
              <w:jc w:val="center"/>
            </w:pPr>
            <w:r w:rsidRPr="00CB40E2">
              <w:rPr>
                <w:lang w:eastAsia="ru-RU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126" w:rsidRDefault="00250126" w:rsidP="008A6FA7">
            <w:pPr>
              <w:jc w:val="center"/>
              <w:rPr>
                <w:rFonts w:eastAsia="Calibri"/>
              </w:rPr>
            </w:pPr>
          </w:p>
        </w:tc>
      </w:tr>
      <w:tr w:rsidR="007A4D55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07.03</w:t>
            </w:r>
          </w:p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Русская душа навеки с песней</w:t>
            </w:r>
          </w:p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 xml:space="preserve">(Музыкальный </w:t>
            </w:r>
            <w:proofErr w:type="spellStart"/>
            <w:r w:rsidRPr="00CB40E2">
              <w:rPr>
                <w:lang w:eastAsia="ru-RU"/>
              </w:rPr>
              <w:t>батл</w:t>
            </w:r>
            <w:proofErr w:type="spellEnd"/>
            <w:r w:rsidRPr="00CB40E2">
              <w:rPr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 w:rsidP="008A6FA7">
            <w:pPr>
              <w:jc w:val="center"/>
              <w:rPr>
                <w:rFonts w:eastAsia="Calibri"/>
              </w:rPr>
            </w:pPr>
          </w:p>
        </w:tc>
      </w:tr>
      <w:tr w:rsidR="004E73D1" w:rsidRPr="00D1651F" w:rsidTr="008A6FA7">
        <w:trPr>
          <w:trHeight w:val="4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spacing w:line="276" w:lineRule="auto"/>
              <w:jc w:val="center"/>
            </w:pPr>
            <w:r>
              <w:rPr>
                <w:rFonts w:eastAsia="Arial"/>
                <w:color w:val="000000"/>
                <w:lang w:eastAsia="ru-RU"/>
              </w:rPr>
              <w:t>ПК Мастер – класс «Рисование»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5A482A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Малый зал  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</w:rPr>
            </w:pPr>
            <w:r>
              <w:t>150руб</w:t>
            </w:r>
          </w:p>
        </w:tc>
      </w:tr>
      <w:tr w:rsidR="004E73D1" w:rsidRPr="00D1651F" w:rsidTr="008A6FA7">
        <w:trPr>
          <w:trHeight w:val="9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6B135F">
              <w:rPr>
                <w:rFonts w:eastAsia="Calibri"/>
              </w:rPr>
              <w:t>кция «Вам, любимые»</w:t>
            </w:r>
            <w:r>
              <w:rPr>
                <w:rFonts w:eastAsia="Calibri"/>
              </w:rPr>
              <w:t>, посвящённая Международному Женскому Дню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Г. Шенкурск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</w:pPr>
            <w:r>
              <w:t>-</w:t>
            </w:r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08.03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spacing w:line="276" w:lineRule="auto"/>
              <w:jc w:val="center"/>
              <w:rPr>
                <w:b/>
              </w:rPr>
            </w:pPr>
            <w:r w:rsidRPr="004E73D1">
              <w:rPr>
                <w:b/>
              </w:rPr>
              <w:t>Концертная программа, посвящённая международному Женскому Дню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0+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</w:rPr>
              <w:t>Концертный зал МБУК «</w:t>
            </w:r>
            <w:proofErr w:type="spellStart"/>
            <w:r w:rsidRPr="004E73D1">
              <w:rPr>
                <w:rFonts w:eastAsia="Calibri"/>
                <w:b/>
              </w:rPr>
              <w:t>Дкис</w:t>
            </w:r>
            <w:proofErr w:type="spellEnd"/>
            <w:r w:rsidRPr="004E73D1">
              <w:rPr>
                <w:rFonts w:eastAsia="Calibri"/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b/>
              </w:rPr>
            </w:pPr>
            <w:r w:rsidRPr="004E73D1">
              <w:rPr>
                <w:b/>
              </w:rPr>
              <w:t xml:space="preserve">150 </w:t>
            </w:r>
            <w:proofErr w:type="spellStart"/>
            <w:r w:rsidRPr="004E73D1">
              <w:rPr>
                <w:b/>
              </w:rPr>
              <w:t>руб</w:t>
            </w:r>
            <w:proofErr w:type="spellEnd"/>
          </w:p>
          <w:p w:rsidR="004E73D1" w:rsidRPr="004E73D1" w:rsidRDefault="004E73D1" w:rsidP="008A6FA7">
            <w:pPr>
              <w:jc w:val="center"/>
              <w:rPr>
                <w:rFonts w:eastAsia="Calibri"/>
                <w:b/>
              </w:rPr>
            </w:pPr>
            <w:r w:rsidRPr="004E73D1">
              <w:rPr>
                <w:b/>
              </w:rPr>
              <w:t xml:space="preserve">75 </w:t>
            </w:r>
            <w:proofErr w:type="spellStart"/>
            <w:r w:rsidRPr="004E73D1">
              <w:rPr>
                <w:b/>
              </w:rPr>
              <w:t>руб</w:t>
            </w:r>
            <w:proofErr w:type="spellEnd"/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08.03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82BAE" w:rsidRDefault="004E73D1" w:rsidP="008A6FA7">
            <w:pPr>
              <w:jc w:val="center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22.00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spacing w:line="276" w:lineRule="auto"/>
              <w:jc w:val="center"/>
            </w:pPr>
            <w:r>
              <w:t>Д</w:t>
            </w:r>
            <w:r w:rsidRPr="00193933">
              <w:t>искотека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 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  <w:rPr>
                <w:rFonts w:eastAsia="Calibri"/>
              </w:rPr>
            </w:pPr>
            <w:r w:rsidRPr="00193933">
              <w:t>Танцевальный зал МБУК «</w:t>
            </w:r>
            <w:proofErr w:type="spellStart"/>
            <w:r w:rsidRPr="00193933">
              <w:t>Дкис</w:t>
            </w:r>
            <w:proofErr w:type="spellEnd"/>
            <w:r w:rsidRPr="00193933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jc w:val="center"/>
            </w:pPr>
            <w:r>
              <w:t>100</w:t>
            </w:r>
            <w:r w:rsidRPr="00193933">
              <w:t xml:space="preserve"> </w:t>
            </w:r>
            <w:proofErr w:type="spellStart"/>
            <w:r w:rsidRPr="00193933">
              <w:t>руб</w:t>
            </w:r>
            <w:proofErr w:type="spellEnd"/>
          </w:p>
        </w:tc>
      </w:tr>
      <w:tr w:rsidR="007A4D55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16.03</w:t>
            </w:r>
          </w:p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shd w:val="clear" w:color="auto" w:fill="FFFFFF"/>
                <w:lang w:eastAsia="ru-RU"/>
              </w:rPr>
            </w:pPr>
            <w:r w:rsidRPr="00CB40E2">
              <w:rPr>
                <w:lang w:eastAsia="ru-RU"/>
              </w:rPr>
              <w:t>Экологическая игра  «Поле чудес»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12+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</w:pPr>
            <w:r w:rsidRPr="00CB40E2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 w:rsidP="008A6FA7">
            <w:pPr>
              <w:jc w:val="center"/>
            </w:pPr>
          </w:p>
        </w:tc>
      </w:tr>
      <w:tr w:rsidR="007A4D55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</w:pPr>
            <w:r w:rsidRPr="00CB40E2">
              <w:rPr>
                <w:lang w:eastAsia="ru-RU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“Стихи нашумели березы”.</w:t>
            </w:r>
          </w:p>
          <w:p w:rsidR="007A4D55" w:rsidRPr="00CB40E2" w:rsidRDefault="007A4D55" w:rsidP="007A4D55">
            <w:pPr>
              <w:pStyle w:val="a6"/>
              <w:jc w:val="center"/>
              <w:rPr>
                <w:shd w:val="clear" w:color="auto" w:fill="FFFFFF"/>
              </w:rPr>
            </w:pPr>
            <w:r w:rsidRPr="00CB40E2">
              <w:rPr>
                <w:lang w:eastAsia="ru-RU"/>
              </w:rPr>
              <w:t>5 окружной фестиваль, посвященный творчеству Г.П. Сычевой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D55" w:rsidRPr="00CB40E2" w:rsidRDefault="007A4D55" w:rsidP="007A4D55">
            <w:pPr>
              <w:pStyle w:val="a6"/>
              <w:jc w:val="center"/>
            </w:pPr>
            <w:r w:rsidRPr="00CB40E2">
              <w:rPr>
                <w:lang w:eastAsia="ru-RU"/>
              </w:rPr>
              <w:t>7+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</w:pPr>
            <w:r w:rsidRPr="00CB40E2">
              <w:rPr>
                <w:lang w:eastAsia="ru-RU"/>
              </w:rPr>
              <w:t>школьники 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 w:rsidP="008A6FA7">
            <w:pPr>
              <w:jc w:val="center"/>
            </w:pPr>
          </w:p>
        </w:tc>
      </w:tr>
      <w:tr w:rsidR="005B22CE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CE" w:rsidRPr="00CB40E2" w:rsidRDefault="005B22CE" w:rsidP="007A4D55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CE" w:rsidRPr="00CB40E2" w:rsidRDefault="005B22CE" w:rsidP="007A4D55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CE" w:rsidRDefault="005B22CE" w:rsidP="005B22CE">
            <w:pPr>
              <w:jc w:val="center"/>
            </w:pPr>
            <w:r>
              <w:t>«Наша изба утехами полна»</w:t>
            </w:r>
          </w:p>
          <w:p w:rsidR="005B22CE" w:rsidRDefault="005B22CE" w:rsidP="005B22CE">
            <w:pPr>
              <w:jc w:val="center"/>
            </w:pPr>
            <w:r>
              <w:t>(игровая программа, знакомство с игрушкой, хоровод)</w:t>
            </w:r>
          </w:p>
          <w:p w:rsidR="005B22CE" w:rsidRPr="00CB40E2" w:rsidRDefault="005B22CE" w:rsidP="007A4D55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2CE" w:rsidRPr="00CB40E2" w:rsidRDefault="005B22CE" w:rsidP="007A4D55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2CE" w:rsidRPr="00CB40E2" w:rsidRDefault="005B22CE" w:rsidP="007A4D55">
            <w:pPr>
              <w:pStyle w:val="a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музей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CE" w:rsidRDefault="005B22CE" w:rsidP="008A6FA7">
            <w:pPr>
              <w:jc w:val="center"/>
            </w:pPr>
            <w:r>
              <w:t>100 руб.</w:t>
            </w:r>
          </w:p>
        </w:tc>
      </w:tr>
      <w:tr w:rsidR="007A4D55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7A4D55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7A4D55">
              <w:rPr>
                <w:lang w:eastAsia="ru-RU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7A4D55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7A4D55">
              <w:rPr>
                <w:lang w:eastAsia="ru-RU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7A4D55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7A4D55">
              <w:rPr>
                <w:lang w:eastAsia="ru-RU"/>
              </w:rPr>
              <w:t>Литературное кафе “В гостях у Чехова”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D55" w:rsidRPr="007A4D55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7A4D55">
              <w:rPr>
                <w:lang w:eastAsia="ru-RU"/>
              </w:rPr>
              <w:t>12+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D55" w:rsidRPr="007A4D55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7A4D55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 w:rsidP="008A6FA7">
            <w:pPr>
              <w:jc w:val="center"/>
            </w:pPr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left"/>
              <w:rPr>
                <w:rFonts w:eastAsia="Calibri"/>
                <w:bCs/>
              </w:rPr>
            </w:pPr>
            <w:r w:rsidRPr="006B135F">
              <w:rPr>
                <w:rFonts w:eastAsia="Calibri"/>
                <w:bCs/>
              </w:rPr>
              <w:t>17.03 -21.03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spacing w:line="276" w:lineRule="auto"/>
              <w:jc w:val="center"/>
            </w:pPr>
            <w:r w:rsidRPr="006B135F">
              <w:t>Игровая программа «Крымский полуостров»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  <w:bCs/>
              </w:rPr>
            </w:pPr>
            <w:r w:rsidRPr="006B135F">
              <w:rPr>
                <w:rFonts w:eastAsia="Calibri"/>
                <w:bCs/>
              </w:rPr>
              <w:t>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center"/>
            </w:pPr>
            <w:r w:rsidRPr="006B135F">
              <w:rPr>
                <w:rFonts w:eastAsia="Calibri"/>
              </w:rPr>
              <w:t>Зональный центр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center"/>
            </w:pPr>
            <w:r w:rsidRPr="006B135F">
              <w:rPr>
                <w:rFonts w:eastAsia="Calibri"/>
              </w:rPr>
              <w:t>групповое</w:t>
            </w:r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left"/>
              <w:rPr>
                <w:rFonts w:eastAsia="Calibri"/>
                <w:bCs/>
              </w:rPr>
            </w:pPr>
            <w:r w:rsidRPr="006B135F">
              <w:rPr>
                <w:rFonts w:eastAsia="Calibri"/>
                <w:bCs/>
              </w:rPr>
              <w:t>17.03 -21.03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spacing w:line="276" w:lineRule="auto"/>
              <w:jc w:val="center"/>
            </w:pPr>
            <w:r>
              <w:t>Урок живой истории</w:t>
            </w:r>
            <w:r w:rsidRPr="006B135F">
              <w:t xml:space="preserve"> «Крымская весна»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  <w:bCs/>
              </w:rPr>
            </w:pPr>
            <w:r w:rsidRPr="006B135F">
              <w:rPr>
                <w:rFonts w:eastAsia="Calibri"/>
                <w:bCs/>
              </w:rPr>
              <w:t>12+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</w:rPr>
            </w:pPr>
            <w:r w:rsidRPr="006B135F">
              <w:rPr>
                <w:rFonts w:eastAsia="Calibri"/>
              </w:rPr>
              <w:t>Зональный центр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</w:rPr>
            </w:pPr>
            <w:r w:rsidRPr="006B135F">
              <w:rPr>
                <w:rFonts w:eastAsia="Calibri"/>
              </w:rPr>
              <w:t>групповое</w:t>
            </w:r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left"/>
              <w:rPr>
                <w:rFonts w:eastAsia="Calibri"/>
                <w:bCs/>
              </w:rPr>
            </w:pPr>
            <w:r w:rsidRPr="006B135F">
              <w:rPr>
                <w:rFonts w:eastAsia="Calibri"/>
                <w:bCs/>
              </w:rPr>
              <w:t>17.03 -21.03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spacing w:line="276" w:lineRule="auto"/>
              <w:jc w:val="center"/>
            </w:pPr>
            <w:r w:rsidRPr="006B135F">
              <w:t>Мастер – класс «Крымская лаванда»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  <w:bCs/>
              </w:rPr>
            </w:pPr>
            <w:r w:rsidRPr="006B135F">
              <w:rPr>
                <w:rFonts w:eastAsia="Calibri"/>
                <w:bCs/>
              </w:rPr>
              <w:t>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</w:rPr>
            </w:pPr>
            <w:r w:rsidRPr="006B135F">
              <w:rPr>
                <w:rFonts w:eastAsia="Calibri"/>
              </w:rPr>
              <w:t>Зональный центр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</w:rPr>
            </w:pPr>
            <w:r w:rsidRPr="006B135F">
              <w:rPr>
                <w:rFonts w:eastAsia="Calibri"/>
              </w:rPr>
              <w:t>групповое</w:t>
            </w:r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left"/>
              <w:rPr>
                <w:rFonts w:eastAsia="Calibri"/>
                <w:bCs/>
              </w:rPr>
            </w:pPr>
            <w:r w:rsidRPr="006B135F">
              <w:rPr>
                <w:rFonts w:eastAsia="Calibri"/>
                <w:bCs/>
              </w:rPr>
              <w:t>17.03 -21.03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spacing w:line="276" w:lineRule="auto"/>
              <w:jc w:val="center"/>
            </w:pPr>
            <w:r>
              <w:rPr>
                <w:rFonts w:eastAsia="Calibri"/>
              </w:rPr>
              <w:t>Онлайн в</w:t>
            </w:r>
            <w:r w:rsidRPr="006B135F">
              <w:rPr>
                <w:rFonts w:eastAsia="Calibri"/>
              </w:rPr>
              <w:t>икторина «Крым наш!»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271F3" w:rsidP="008A6FA7">
            <w:pPr>
              <w:jc w:val="center"/>
              <w:rPr>
                <w:rFonts w:eastAsia="Calibri"/>
              </w:rPr>
            </w:pPr>
            <w:hyperlink r:id="rId4" w:history="1">
              <w:r w:rsidR="004E73D1" w:rsidRPr="00C11F3F">
                <w:rPr>
                  <w:rStyle w:val="a4"/>
                  <w:rFonts w:eastAsia="Calibri"/>
                </w:rPr>
                <w:t>https://vk.com/shen_dkis</w:t>
              </w:r>
            </w:hyperlink>
            <w:r w:rsidR="004E73D1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6B135F" w:rsidRDefault="004E73D1" w:rsidP="008A6F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A4D55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21.03</w:t>
            </w:r>
          </w:p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Зовем весну.</w:t>
            </w:r>
          </w:p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Краеведческий час с мастер-классом (</w:t>
            </w:r>
            <w:proofErr w:type="spellStart"/>
            <w:r w:rsidRPr="00CB40E2">
              <w:rPr>
                <w:lang w:eastAsia="ru-RU"/>
              </w:rPr>
              <w:t>Роспить</w:t>
            </w:r>
            <w:proofErr w:type="spellEnd"/>
            <w:r w:rsidRPr="00CB40E2">
              <w:rPr>
                <w:lang w:eastAsia="ru-RU"/>
              </w:rPr>
              <w:t xml:space="preserve"> жаворонков)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9+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D55" w:rsidRPr="00CB40E2" w:rsidRDefault="007A4D55" w:rsidP="007A4D55">
            <w:pPr>
              <w:pStyle w:val="a6"/>
              <w:jc w:val="center"/>
              <w:rPr>
                <w:lang w:eastAsia="ru-RU"/>
              </w:rPr>
            </w:pPr>
            <w:r w:rsidRPr="00CB40E2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55" w:rsidRDefault="007A4D55" w:rsidP="008A6FA7">
            <w:pPr>
              <w:jc w:val="center"/>
              <w:rPr>
                <w:rFonts w:eastAsia="Calibri"/>
              </w:rPr>
            </w:pPr>
          </w:p>
        </w:tc>
      </w:tr>
      <w:tr w:rsidR="009554EE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24.03</w:t>
            </w:r>
          </w:p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“</w:t>
            </w:r>
            <w:proofErr w:type="spellStart"/>
            <w:r w:rsidRPr="009554EE">
              <w:rPr>
                <w:lang w:eastAsia="ru-RU"/>
              </w:rPr>
              <w:t>Мульти-пульти</w:t>
            </w:r>
            <w:proofErr w:type="spellEnd"/>
            <w:r w:rsidRPr="009554EE">
              <w:rPr>
                <w:lang w:eastAsia="ru-RU"/>
              </w:rPr>
              <w:t xml:space="preserve"> – волшебная страна”</w:t>
            </w:r>
          </w:p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Читаем книгу – смотрим мультфильм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Default="009554EE" w:rsidP="008A6FA7">
            <w:pPr>
              <w:jc w:val="center"/>
              <w:rPr>
                <w:rFonts w:eastAsia="Calibri"/>
              </w:rPr>
            </w:pPr>
          </w:p>
        </w:tc>
      </w:tr>
      <w:tr w:rsidR="009554EE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25.03</w:t>
            </w:r>
          </w:p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“Как хорошо уметь читать”</w:t>
            </w:r>
          </w:p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Всемирная Акция, посвященная чтению вслух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Default="009554EE" w:rsidP="008A6FA7">
            <w:pPr>
              <w:jc w:val="center"/>
              <w:rPr>
                <w:rFonts w:eastAsia="Calibri"/>
              </w:rPr>
            </w:pPr>
          </w:p>
        </w:tc>
      </w:tr>
      <w:tr w:rsidR="009554EE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26.03</w:t>
            </w:r>
          </w:p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“Кошачьи истории”</w:t>
            </w:r>
          </w:p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час экологии, посвященный всемирному Дню кошек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Default="009554EE" w:rsidP="008A6FA7">
            <w:pPr>
              <w:jc w:val="center"/>
              <w:rPr>
                <w:rFonts w:eastAsia="Calibri"/>
              </w:rPr>
            </w:pPr>
          </w:p>
        </w:tc>
      </w:tr>
      <w:tr w:rsidR="004E73D1" w:rsidRPr="006B135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7A4D55">
            <w:pPr>
              <w:jc w:val="center"/>
              <w:rPr>
                <w:rFonts w:eastAsia="Calibri"/>
                <w:b/>
                <w:bCs/>
              </w:rPr>
            </w:pPr>
            <w:r w:rsidRPr="009554EE">
              <w:rPr>
                <w:rFonts w:eastAsia="Calibri"/>
                <w:b/>
                <w:bCs/>
              </w:rPr>
              <w:t>26.03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7A4D55">
            <w:pPr>
              <w:jc w:val="center"/>
              <w:rPr>
                <w:rFonts w:eastAsia="Calibri"/>
                <w:b/>
                <w:bCs/>
              </w:rPr>
            </w:pPr>
            <w:r w:rsidRPr="009554EE">
              <w:rPr>
                <w:rFonts w:eastAsia="Calibri"/>
                <w:b/>
                <w:bCs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8A6FA7">
            <w:pPr>
              <w:spacing w:line="276" w:lineRule="auto"/>
              <w:jc w:val="center"/>
              <w:rPr>
                <w:b/>
              </w:rPr>
            </w:pPr>
            <w:r w:rsidRPr="009554EE">
              <w:rPr>
                <w:b/>
              </w:rPr>
              <w:t>Фестиваль «Северные звездочки»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9554EE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9554EE">
              <w:rPr>
                <w:rFonts w:eastAsia="Calibri"/>
                <w:b/>
                <w:bCs/>
              </w:rPr>
              <w:t>0+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8A6FA7">
            <w:pPr>
              <w:jc w:val="center"/>
              <w:rPr>
                <w:rFonts w:eastAsia="Calibri"/>
                <w:b/>
              </w:rPr>
            </w:pPr>
            <w:r w:rsidRPr="009554EE">
              <w:rPr>
                <w:rFonts w:eastAsia="Calibri"/>
                <w:b/>
                <w:bCs/>
              </w:rPr>
              <w:t>Концертный зал МБУК «</w:t>
            </w:r>
            <w:proofErr w:type="spellStart"/>
            <w:r w:rsidRPr="009554EE">
              <w:rPr>
                <w:rFonts w:eastAsia="Calibri"/>
                <w:b/>
                <w:bCs/>
              </w:rPr>
              <w:t>Дкис</w:t>
            </w:r>
            <w:proofErr w:type="spellEnd"/>
            <w:r w:rsidRPr="009554EE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8A6FA7">
            <w:pPr>
              <w:jc w:val="center"/>
              <w:rPr>
                <w:rFonts w:eastAsia="Calibri"/>
                <w:b/>
              </w:rPr>
            </w:pPr>
            <w:r w:rsidRPr="009554EE">
              <w:rPr>
                <w:rFonts w:eastAsia="Calibri"/>
                <w:b/>
              </w:rPr>
              <w:t xml:space="preserve">35 </w:t>
            </w:r>
            <w:proofErr w:type="spellStart"/>
            <w:r w:rsidRPr="009554EE">
              <w:rPr>
                <w:rFonts w:eastAsia="Calibri"/>
                <w:b/>
              </w:rPr>
              <w:t>руб</w:t>
            </w:r>
            <w:proofErr w:type="spellEnd"/>
          </w:p>
          <w:p w:rsidR="004E73D1" w:rsidRPr="009554EE" w:rsidRDefault="004E73D1" w:rsidP="008A6FA7">
            <w:pPr>
              <w:jc w:val="center"/>
              <w:rPr>
                <w:rFonts w:eastAsia="Calibri"/>
                <w:b/>
              </w:rPr>
            </w:pPr>
            <w:r w:rsidRPr="009554EE">
              <w:rPr>
                <w:rFonts w:eastAsia="Calibri"/>
                <w:b/>
              </w:rPr>
              <w:t xml:space="preserve">20 </w:t>
            </w:r>
            <w:proofErr w:type="spellStart"/>
            <w:r w:rsidRPr="009554EE">
              <w:rPr>
                <w:rFonts w:eastAsia="Calibri"/>
                <w:b/>
              </w:rPr>
              <w:t>руб</w:t>
            </w:r>
            <w:proofErr w:type="spellEnd"/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3D1" w:rsidRPr="004E73D1" w:rsidRDefault="004E73D1" w:rsidP="007A4D55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26.03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7A4D55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spacing w:line="276" w:lineRule="auto"/>
              <w:jc w:val="center"/>
              <w:rPr>
                <w:b/>
              </w:rPr>
            </w:pPr>
            <w:r w:rsidRPr="004E73D1">
              <w:rPr>
                <w:b/>
              </w:rPr>
              <w:t>Лекция – концерт «Жемчужина Севера»</w:t>
            </w:r>
          </w:p>
          <w:p w:rsidR="004E73D1" w:rsidRPr="004E73D1" w:rsidRDefault="004E73D1" w:rsidP="008A6FA7">
            <w:pPr>
              <w:spacing w:line="276" w:lineRule="auto"/>
              <w:jc w:val="center"/>
              <w:rPr>
                <w:b/>
              </w:rPr>
            </w:pPr>
            <w:r w:rsidRPr="004E73D1">
              <w:rPr>
                <w:b/>
              </w:rPr>
              <w:t>Шенкурский народный хор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12+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Концертный зал МБУК «</w:t>
            </w:r>
            <w:proofErr w:type="spellStart"/>
            <w:r w:rsidRPr="004E73D1">
              <w:rPr>
                <w:rFonts w:eastAsia="Calibri"/>
                <w:b/>
                <w:bCs/>
              </w:rPr>
              <w:t>Дкис</w:t>
            </w:r>
            <w:proofErr w:type="spellEnd"/>
            <w:r w:rsidRPr="004E73D1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</w:rPr>
            </w:pPr>
            <w:r w:rsidRPr="004E73D1">
              <w:rPr>
                <w:rFonts w:eastAsia="Calibri"/>
                <w:b/>
              </w:rPr>
              <w:t xml:space="preserve">150 </w:t>
            </w:r>
            <w:proofErr w:type="spellStart"/>
            <w:r w:rsidRPr="004E73D1">
              <w:rPr>
                <w:rFonts w:eastAsia="Calibri"/>
                <w:b/>
              </w:rPr>
              <w:t>руб</w:t>
            </w:r>
            <w:proofErr w:type="spellEnd"/>
          </w:p>
          <w:p w:rsidR="004E73D1" w:rsidRPr="004E73D1" w:rsidRDefault="004E73D1" w:rsidP="008A6FA7">
            <w:pPr>
              <w:jc w:val="center"/>
              <w:rPr>
                <w:rFonts w:eastAsia="Calibri"/>
                <w:b/>
              </w:rPr>
            </w:pPr>
            <w:r w:rsidRPr="004E73D1">
              <w:rPr>
                <w:rFonts w:eastAsia="Calibri"/>
                <w:b/>
              </w:rPr>
              <w:t xml:space="preserve">75 </w:t>
            </w:r>
            <w:proofErr w:type="spellStart"/>
            <w:r w:rsidRPr="004E73D1">
              <w:rPr>
                <w:rFonts w:eastAsia="Calibri"/>
                <w:b/>
              </w:rPr>
              <w:t>руб</w:t>
            </w:r>
            <w:proofErr w:type="spellEnd"/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3D1" w:rsidRPr="009554EE" w:rsidRDefault="004E73D1" w:rsidP="007A4D55">
            <w:pPr>
              <w:jc w:val="center"/>
              <w:rPr>
                <w:rFonts w:eastAsia="Calibri"/>
                <w:b/>
                <w:bCs/>
              </w:rPr>
            </w:pPr>
            <w:r w:rsidRPr="009554EE">
              <w:rPr>
                <w:rFonts w:eastAsia="Calibri"/>
                <w:b/>
                <w:bCs/>
              </w:rPr>
              <w:t>27.03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7A4D55">
            <w:pPr>
              <w:jc w:val="center"/>
              <w:rPr>
                <w:rFonts w:eastAsia="Calibri"/>
                <w:b/>
                <w:bCs/>
              </w:rPr>
            </w:pPr>
            <w:r w:rsidRPr="009554EE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8A6FA7">
            <w:pPr>
              <w:spacing w:line="276" w:lineRule="auto"/>
              <w:jc w:val="center"/>
              <w:rPr>
                <w:b/>
              </w:rPr>
            </w:pPr>
            <w:r w:rsidRPr="009554EE">
              <w:rPr>
                <w:b/>
              </w:rPr>
              <w:t xml:space="preserve">Окружной конкурс «Красса </w:t>
            </w:r>
            <w:proofErr w:type="spellStart"/>
            <w:r w:rsidRPr="009554EE">
              <w:rPr>
                <w:b/>
              </w:rPr>
              <w:t>Юнармии</w:t>
            </w:r>
            <w:proofErr w:type="spellEnd"/>
            <w:r w:rsidRPr="009554EE">
              <w:rPr>
                <w:b/>
              </w:rPr>
              <w:t xml:space="preserve"> 2024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9554EE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9554EE">
              <w:rPr>
                <w:rFonts w:eastAsia="Calibri"/>
                <w:b/>
                <w:bCs/>
              </w:rPr>
              <w:t>6+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9554EE">
              <w:rPr>
                <w:rFonts w:eastAsia="Calibri"/>
                <w:b/>
              </w:rPr>
              <w:t>Малый зал МБУК «</w:t>
            </w:r>
            <w:proofErr w:type="spellStart"/>
            <w:r w:rsidRPr="009554EE">
              <w:rPr>
                <w:rFonts w:eastAsia="Calibri"/>
                <w:b/>
              </w:rPr>
              <w:t>Дкис</w:t>
            </w:r>
            <w:proofErr w:type="spellEnd"/>
            <w:r w:rsidRPr="009554EE">
              <w:rPr>
                <w:rFonts w:eastAsia="Calibri"/>
                <w:b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9554EE" w:rsidRDefault="004E73D1" w:rsidP="008A6FA7">
            <w:pPr>
              <w:jc w:val="center"/>
              <w:rPr>
                <w:rFonts w:eastAsia="Calibri"/>
                <w:b/>
              </w:rPr>
            </w:pPr>
            <w:r w:rsidRPr="009554EE">
              <w:rPr>
                <w:rFonts w:eastAsia="Calibri"/>
                <w:b/>
              </w:rPr>
              <w:t xml:space="preserve">75 </w:t>
            </w:r>
            <w:proofErr w:type="spellStart"/>
            <w:r w:rsidRPr="009554EE">
              <w:rPr>
                <w:rFonts w:eastAsia="Calibri"/>
                <w:b/>
              </w:rPr>
              <w:t>руб</w:t>
            </w:r>
            <w:proofErr w:type="spellEnd"/>
          </w:p>
        </w:tc>
      </w:tr>
      <w:tr w:rsidR="009554EE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27.03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“</w:t>
            </w:r>
            <w:proofErr w:type="spellStart"/>
            <w:r w:rsidRPr="009554EE">
              <w:rPr>
                <w:lang w:eastAsia="ru-RU"/>
              </w:rPr>
              <w:t>Книжкина</w:t>
            </w:r>
            <w:proofErr w:type="spellEnd"/>
            <w:r w:rsidRPr="009554EE">
              <w:rPr>
                <w:lang w:eastAsia="ru-RU"/>
              </w:rPr>
              <w:t xml:space="preserve"> больница”</w:t>
            </w:r>
          </w:p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Ремонт книг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B85034" w:rsidRDefault="009554EE" w:rsidP="008A6FA7">
            <w:pPr>
              <w:jc w:val="center"/>
              <w:rPr>
                <w:rFonts w:eastAsia="Calibri"/>
              </w:rPr>
            </w:pPr>
          </w:p>
        </w:tc>
      </w:tr>
      <w:tr w:rsidR="009554EE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28.03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День настольных игр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54EE" w:rsidRPr="009554EE" w:rsidRDefault="009554EE" w:rsidP="009554EE">
            <w:pPr>
              <w:pStyle w:val="a6"/>
              <w:jc w:val="center"/>
              <w:rPr>
                <w:lang w:eastAsia="ru-RU"/>
              </w:rPr>
            </w:pPr>
            <w:r w:rsidRPr="009554EE">
              <w:rPr>
                <w:lang w:eastAsia="ru-RU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EE" w:rsidRPr="00B85034" w:rsidRDefault="009554EE" w:rsidP="008A6FA7">
            <w:pPr>
              <w:jc w:val="center"/>
              <w:rPr>
                <w:rFonts w:eastAsia="Calibri"/>
              </w:rPr>
            </w:pPr>
          </w:p>
        </w:tc>
      </w:tr>
      <w:tr w:rsidR="004E73D1" w:rsidRPr="00D1651F" w:rsidTr="008A6FA7">
        <w:trPr>
          <w:trHeight w:val="6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7A4D55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lastRenderedPageBreak/>
              <w:t>28.03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7A4D55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Default="004E73D1" w:rsidP="008A6FA7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Отчётный концерт ДШИ № 18</w:t>
            </w:r>
          </w:p>
          <w:p w:rsidR="007A4D55" w:rsidRPr="004E73D1" w:rsidRDefault="007A4D55" w:rsidP="008A6FA7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60 лет ДШИ № 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>0+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</w:rPr>
            </w:pPr>
            <w:r w:rsidRPr="004E73D1">
              <w:rPr>
                <w:rFonts w:eastAsia="Calibri"/>
                <w:b/>
                <w:bCs/>
              </w:rPr>
              <w:t>Концертный зал МБУК «</w:t>
            </w:r>
            <w:proofErr w:type="spellStart"/>
            <w:r w:rsidRPr="004E73D1">
              <w:rPr>
                <w:rFonts w:eastAsia="Calibri"/>
                <w:b/>
                <w:bCs/>
              </w:rPr>
              <w:t>Дкис</w:t>
            </w:r>
            <w:proofErr w:type="spellEnd"/>
            <w:r w:rsidRPr="004E73D1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D1" w:rsidRPr="004E73D1" w:rsidRDefault="004E73D1" w:rsidP="008A6FA7">
            <w:pPr>
              <w:jc w:val="center"/>
              <w:rPr>
                <w:rFonts w:eastAsia="Calibri"/>
                <w:b/>
                <w:bCs/>
              </w:rPr>
            </w:pPr>
            <w:r w:rsidRPr="004E73D1">
              <w:rPr>
                <w:rFonts w:eastAsia="Calibri"/>
                <w:b/>
                <w:bCs/>
              </w:rPr>
              <w:t xml:space="preserve">200 </w:t>
            </w:r>
            <w:proofErr w:type="spellStart"/>
            <w:r w:rsidRPr="004E73D1">
              <w:rPr>
                <w:rFonts w:eastAsia="Calibri"/>
                <w:b/>
                <w:bCs/>
              </w:rPr>
              <w:t>руб</w:t>
            </w:r>
            <w:proofErr w:type="spellEnd"/>
          </w:p>
          <w:p w:rsidR="004E73D1" w:rsidRPr="004E73D1" w:rsidRDefault="004E73D1" w:rsidP="008A6FA7">
            <w:pPr>
              <w:jc w:val="center"/>
              <w:rPr>
                <w:rFonts w:eastAsia="Calibri"/>
                <w:b/>
              </w:rPr>
            </w:pPr>
            <w:r w:rsidRPr="004E73D1">
              <w:rPr>
                <w:rFonts w:eastAsia="Calibri"/>
                <w:b/>
                <w:bCs/>
              </w:rPr>
              <w:t xml:space="preserve">100 </w:t>
            </w:r>
            <w:proofErr w:type="spellStart"/>
            <w:r w:rsidRPr="004E73D1">
              <w:rPr>
                <w:rFonts w:eastAsia="Calibri"/>
                <w:b/>
                <w:bCs/>
              </w:rPr>
              <w:t>руб</w:t>
            </w:r>
            <w:bookmarkStart w:id="0" w:name="_GoBack"/>
            <w:bookmarkEnd w:id="0"/>
            <w:proofErr w:type="spellEnd"/>
          </w:p>
        </w:tc>
      </w:tr>
    </w:tbl>
    <w:p w:rsidR="00C2051C" w:rsidRPr="00806E75" w:rsidRDefault="00C2051C" w:rsidP="00E110A1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C2051C" w:rsidRPr="00806E75" w:rsidSect="007F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B3D"/>
    <w:rsid w:val="00022B39"/>
    <w:rsid w:val="0002308F"/>
    <w:rsid w:val="000403E8"/>
    <w:rsid w:val="00041731"/>
    <w:rsid w:val="000724A7"/>
    <w:rsid w:val="000F5BA8"/>
    <w:rsid w:val="00136A74"/>
    <w:rsid w:val="00174F5C"/>
    <w:rsid w:val="001906E4"/>
    <w:rsid w:val="001A0B3D"/>
    <w:rsid w:val="001E4701"/>
    <w:rsid w:val="00206E02"/>
    <w:rsid w:val="002121E7"/>
    <w:rsid w:val="00250126"/>
    <w:rsid w:val="00255490"/>
    <w:rsid w:val="00267F06"/>
    <w:rsid w:val="00270A7D"/>
    <w:rsid w:val="002749A3"/>
    <w:rsid w:val="00285F60"/>
    <w:rsid w:val="0029774E"/>
    <w:rsid w:val="002A7E07"/>
    <w:rsid w:val="00316539"/>
    <w:rsid w:val="003503A3"/>
    <w:rsid w:val="0038141E"/>
    <w:rsid w:val="00386636"/>
    <w:rsid w:val="003869D6"/>
    <w:rsid w:val="00394DFF"/>
    <w:rsid w:val="003B228A"/>
    <w:rsid w:val="003D0801"/>
    <w:rsid w:val="003D17C8"/>
    <w:rsid w:val="003D7BE3"/>
    <w:rsid w:val="0042068F"/>
    <w:rsid w:val="00422666"/>
    <w:rsid w:val="004271F3"/>
    <w:rsid w:val="004440C1"/>
    <w:rsid w:val="00463EFB"/>
    <w:rsid w:val="00481ED8"/>
    <w:rsid w:val="00490C52"/>
    <w:rsid w:val="00495062"/>
    <w:rsid w:val="004D77AB"/>
    <w:rsid w:val="004E73D1"/>
    <w:rsid w:val="004F2006"/>
    <w:rsid w:val="004F443B"/>
    <w:rsid w:val="00546513"/>
    <w:rsid w:val="005535AA"/>
    <w:rsid w:val="00572FBE"/>
    <w:rsid w:val="005A078D"/>
    <w:rsid w:val="005A322E"/>
    <w:rsid w:val="005A482A"/>
    <w:rsid w:val="005A52FE"/>
    <w:rsid w:val="005B22CE"/>
    <w:rsid w:val="005C4159"/>
    <w:rsid w:val="005D548A"/>
    <w:rsid w:val="005F17A5"/>
    <w:rsid w:val="00654C02"/>
    <w:rsid w:val="0066122A"/>
    <w:rsid w:val="0066287E"/>
    <w:rsid w:val="00672D81"/>
    <w:rsid w:val="00687B7B"/>
    <w:rsid w:val="006C78D2"/>
    <w:rsid w:val="00714B24"/>
    <w:rsid w:val="00720D0D"/>
    <w:rsid w:val="00776FE1"/>
    <w:rsid w:val="007929DF"/>
    <w:rsid w:val="007A4D55"/>
    <w:rsid w:val="007A7150"/>
    <w:rsid w:val="007B5628"/>
    <w:rsid w:val="007D1B20"/>
    <w:rsid w:val="007D4B57"/>
    <w:rsid w:val="007E7105"/>
    <w:rsid w:val="007F5321"/>
    <w:rsid w:val="00806E75"/>
    <w:rsid w:val="00815DA0"/>
    <w:rsid w:val="00837713"/>
    <w:rsid w:val="00842523"/>
    <w:rsid w:val="0084514F"/>
    <w:rsid w:val="00850A8C"/>
    <w:rsid w:val="00866DB2"/>
    <w:rsid w:val="008678A2"/>
    <w:rsid w:val="008719D3"/>
    <w:rsid w:val="0088280C"/>
    <w:rsid w:val="00892141"/>
    <w:rsid w:val="008C4FE2"/>
    <w:rsid w:val="008F7228"/>
    <w:rsid w:val="0091585B"/>
    <w:rsid w:val="009311CB"/>
    <w:rsid w:val="0094432F"/>
    <w:rsid w:val="009554EE"/>
    <w:rsid w:val="00963103"/>
    <w:rsid w:val="00975346"/>
    <w:rsid w:val="009D6C08"/>
    <w:rsid w:val="009E0C91"/>
    <w:rsid w:val="009F07E1"/>
    <w:rsid w:val="009F50F9"/>
    <w:rsid w:val="00A17432"/>
    <w:rsid w:val="00A408EC"/>
    <w:rsid w:val="00A4279A"/>
    <w:rsid w:val="00A44D21"/>
    <w:rsid w:val="00A723F9"/>
    <w:rsid w:val="00AE0638"/>
    <w:rsid w:val="00B23C71"/>
    <w:rsid w:val="00B36C7B"/>
    <w:rsid w:val="00B405E1"/>
    <w:rsid w:val="00B91FB4"/>
    <w:rsid w:val="00BA0EEF"/>
    <w:rsid w:val="00BC1FAC"/>
    <w:rsid w:val="00BD098B"/>
    <w:rsid w:val="00BE5D00"/>
    <w:rsid w:val="00C032C9"/>
    <w:rsid w:val="00C12A27"/>
    <w:rsid w:val="00C155A6"/>
    <w:rsid w:val="00C2051C"/>
    <w:rsid w:val="00C27E4D"/>
    <w:rsid w:val="00C60479"/>
    <w:rsid w:val="00C614A9"/>
    <w:rsid w:val="00C94060"/>
    <w:rsid w:val="00CC2AEE"/>
    <w:rsid w:val="00CE4C98"/>
    <w:rsid w:val="00D1651F"/>
    <w:rsid w:val="00D30962"/>
    <w:rsid w:val="00D379A5"/>
    <w:rsid w:val="00D567DA"/>
    <w:rsid w:val="00D701A6"/>
    <w:rsid w:val="00D75288"/>
    <w:rsid w:val="00D756F8"/>
    <w:rsid w:val="00D77C40"/>
    <w:rsid w:val="00DA0433"/>
    <w:rsid w:val="00DB29D3"/>
    <w:rsid w:val="00DB7E76"/>
    <w:rsid w:val="00E110A1"/>
    <w:rsid w:val="00E23FF0"/>
    <w:rsid w:val="00E4245E"/>
    <w:rsid w:val="00E50331"/>
    <w:rsid w:val="00E60B03"/>
    <w:rsid w:val="00E62A3D"/>
    <w:rsid w:val="00E95BCB"/>
    <w:rsid w:val="00EB4C5F"/>
    <w:rsid w:val="00EC0C26"/>
    <w:rsid w:val="00ED3D85"/>
    <w:rsid w:val="00F014B7"/>
    <w:rsid w:val="00F2348E"/>
    <w:rsid w:val="00F33BE2"/>
    <w:rsid w:val="00F35427"/>
    <w:rsid w:val="00F40BE4"/>
    <w:rsid w:val="00F52231"/>
    <w:rsid w:val="00F56D43"/>
    <w:rsid w:val="00FA7B6E"/>
    <w:rsid w:val="00FD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20D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3E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EF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65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hen_dk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Dkis_ASUS</dc:creator>
  <cp:keywords/>
  <dc:description/>
  <cp:lastModifiedBy>РайАдм - Толстикова Галина Николаевна</cp:lastModifiedBy>
  <cp:revision>89</cp:revision>
  <cp:lastPrinted>2024-02-15T13:39:00Z</cp:lastPrinted>
  <dcterms:created xsi:type="dcterms:W3CDTF">2019-12-19T08:07:00Z</dcterms:created>
  <dcterms:modified xsi:type="dcterms:W3CDTF">2025-02-18T09:15:00Z</dcterms:modified>
</cp:coreProperties>
</file>