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6C" w:rsidRPr="009429F6" w:rsidRDefault="0083700E" w:rsidP="00D94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 меропри</w:t>
      </w:r>
      <w:r w:rsidR="00775F35">
        <w:rPr>
          <w:b/>
          <w:sz w:val="28"/>
          <w:szCs w:val="28"/>
        </w:rPr>
        <w:t>ятий  на сентябрь</w:t>
      </w:r>
      <w:r w:rsidR="006612C9">
        <w:rPr>
          <w:b/>
          <w:sz w:val="28"/>
          <w:szCs w:val="28"/>
        </w:rPr>
        <w:t xml:space="preserve"> 20</w:t>
      </w:r>
      <w:r w:rsidR="003D2AA4">
        <w:rPr>
          <w:b/>
          <w:sz w:val="28"/>
          <w:szCs w:val="28"/>
        </w:rPr>
        <w:t>24</w:t>
      </w:r>
      <w:r w:rsidR="00D94B6C" w:rsidRPr="009429F6">
        <w:rPr>
          <w:b/>
          <w:sz w:val="28"/>
          <w:szCs w:val="28"/>
        </w:rPr>
        <w:t xml:space="preserve"> год</w:t>
      </w:r>
      <w:r w:rsidR="00BF4D5A">
        <w:rPr>
          <w:b/>
          <w:sz w:val="28"/>
          <w:szCs w:val="28"/>
        </w:rPr>
        <w:t>а</w:t>
      </w:r>
    </w:p>
    <w:tbl>
      <w:tblPr>
        <w:tblStyle w:val="a3"/>
        <w:tblW w:w="10067" w:type="dxa"/>
        <w:tblInd w:w="-318" w:type="dxa"/>
        <w:tblLayout w:type="fixed"/>
        <w:tblLook w:val="04A0"/>
      </w:tblPr>
      <w:tblGrid>
        <w:gridCol w:w="1419"/>
        <w:gridCol w:w="1134"/>
        <w:gridCol w:w="3827"/>
        <w:gridCol w:w="1560"/>
        <w:gridCol w:w="2127"/>
      </w:tblGrid>
      <w:tr w:rsidR="00D94B6C" w:rsidTr="0054686C">
        <w:tc>
          <w:tcPr>
            <w:tcW w:w="1419" w:type="dxa"/>
            <w:tcBorders>
              <w:right w:val="single" w:sz="4" w:space="0" w:color="auto"/>
            </w:tcBorders>
          </w:tcPr>
          <w:p w:rsidR="00D94B6C" w:rsidRPr="00851278" w:rsidRDefault="00D94B6C" w:rsidP="00B207E7">
            <w:pPr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4B6C" w:rsidRPr="00851278" w:rsidRDefault="00D94B6C" w:rsidP="00B207E7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3827" w:type="dxa"/>
          </w:tcPr>
          <w:p w:rsidR="00D94B6C" w:rsidRPr="00851278" w:rsidRDefault="00D94B6C" w:rsidP="00B207E7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4B6C" w:rsidRPr="00851278" w:rsidRDefault="00D94B6C" w:rsidP="00B207E7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94B6C" w:rsidRPr="00851278" w:rsidRDefault="00D94B6C" w:rsidP="00B207E7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3D2AA4" w:rsidTr="0054686C">
        <w:tc>
          <w:tcPr>
            <w:tcW w:w="1419" w:type="dxa"/>
            <w:tcBorders>
              <w:right w:val="single" w:sz="4" w:space="0" w:color="auto"/>
            </w:tcBorders>
          </w:tcPr>
          <w:p w:rsidR="003D2AA4" w:rsidRPr="00F60D37" w:rsidRDefault="003D2AA4" w:rsidP="00B73DDA">
            <w:pPr>
              <w:jc w:val="center"/>
            </w:pPr>
            <w:r>
              <w:t>01.09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AA4" w:rsidRPr="00F60D37" w:rsidRDefault="003D2AA4" w:rsidP="003D2AA4">
            <w:pPr>
              <w:jc w:val="center"/>
            </w:pPr>
            <w:r>
              <w:t>11:00-17:00</w:t>
            </w:r>
          </w:p>
        </w:tc>
        <w:tc>
          <w:tcPr>
            <w:tcW w:w="3827" w:type="dxa"/>
            <w:vAlign w:val="center"/>
          </w:tcPr>
          <w:p w:rsidR="003D2AA4" w:rsidRDefault="003D2AA4" w:rsidP="00D46A0A">
            <w:pPr>
              <w:jc w:val="center"/>
            </w:pPr>
            <w:r>
              <w:t>Акция «День знаний в музее»</w:t>
            </w:r>
          </w:p>
          <w:p w:rsidR="003D2AA4" w:rsidRPr="00F60D37" w:rsidRDefault="003D2AA4" w:rsidP="00D46A0A">
            <w:pPr>
              <w:jc w:val="center"/>
            </w:pPr>
            <w:r>
              <w:t xml:space="preserve">(день открытых дверей)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2AA4" w:rsidRPr="00F60D37" w:rsidRDefault="003D2AA4" w:rsidP="00D46A0A">
            <w:pPr>
              <w:jc w:val="center"/>
            </w:pPr>
            <w:r>
              <w:t>Бесплатно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2AA4" w:rsidRPr="00241F19" w:rsidRDefault="003D2AA4" w:rsidP="00B207E7">
            <w:pPr>
              <w:jc w:val="center"/>
            </w:pPr>
            <w:r w:rsidRPr="00241F19">
              <w:t>музей</w:t>
            </w:r>
          </w:p>
        </w:tc>
      </w:tr>
      <w:tr w:rsidR="003D2AA4" w:rsidTr="0054686C">
        <w:tc>
          <w:tcPr>
            <w:tcW w:w="1419" w:type="dxa"/>
            <w:tcBorders>
              <w:right w:val="single" w:sz="4" w:space="0" w:color="auto"/>
            </w:tcBorders>
          </w:tcPr>
          <w:p w:rsidR="003D2AA4" w:rsidRPr="00F60D37" w:rsidRDefault="003D2AA4" w:rsidP="00B73DDA">
            <w:pPr>
              <w:jc w:val="center"/>
            </w:pPr>
            <w:r>
              <w:t>01.09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AA4" w:rsidRDefault="003D2AA4" w:rsidP="003D2AA4">
            <w:pPr>
              <w:jc w:val="center"/>
            </w:pPr>
            <w:r>
              <w:t>12:00</w:t>
            </w:r>
          </w:p>
        </w:tc>
        <w:tc>
          <w:tcPr>
            <w:tcW w:w="3827" w:type="dxa"/>
            <w:vAlign w:val="center"/>
          </w:tcPr>
          <w:p w:rsidR="003D2AA4" w:rsidRDefault="003D2AA4" w:rsidP="00D46A0A">
            <w:pPr>
              <w:jc w:val="center"/>
            </w:pPr>
            <w:r>
              <w:t>Мастер-класс «Тканая закладка»</w:t>
            </w:r>
          </w:p>
          <w:p w:rsidR="003D2AA4" w:rsidRDefault="003D2AA4" w:rsidP="00D46A0A">
            <w:pPr>
              <w:jc w:val="center"/>
            </w:pPr>
            <w:r>
              <w:t>(изготовление закладки из ниток)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2AA4" w:rsidRDefault="003D2AA4" w:rsidP="00D46A0A">
            <w:pPr>
              <w:jc w:val="center"/>
            </w:pPr>
            <w:r>
              <w:t>Бесплатно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2AA4" w:rsidRDefault="003D2AA4" w:rsidP="003D2AA4">
            <w:pPr>
              <w:jc w:val="center"/>
            </w:pPr>
            <w:r w:rsidRPr="00D667BB">
              <w:t>музей</w:t>
            </w:r>
          </w:p>
        </w:tc>
      </w:tr>
      <w:tr w:rsidR="003D2AA4" w:rsidTr="0054686C">
        <w:tc>
          <w:tcPr>
            <w:tcW w:w="1419" w:type="dxa"/>
            <w:tcBorders>
              <w:right w:val="single" w:sz="4" w:space="0" w:color="auto"/>
            </w:tcBorders>
          </w:tcPr>
          <w:p w:rsidR="003D2AA4" w:rsidRPr="00720D0D" w:rsidRDefault="003D2AA4" w:rsidP="00A33E1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2AA4" w:rsidRDefault="003D2AA4" w:rsidP="003D2AA4">
            <w:pPr>
              <w:jc w:val="center"/>
            </w:pPr>
            <w:r>
              <w:t>13:00</w:t>
            </w:r>
          </w:p>
        </w:tc>
        <w:tc>
          <w:tcPr>
            <w:tcW w:w="3827" w:type="dxa"/>
            <w:vAlign w:val="center"/>
          </w:tcPr>
          <w:p w:rsidR="003D2AA4" w:rsidRDefault="003D2AA4" w:rsidP="00D46A0A">
            <w:pPr>
              <w:jc w:val="center"/>
            </w:pPr>
            <w:r>
              <w:t>Интерактивное занятие «Школьная переменка»</w:t>
            </w:r>
          </w:p>
          <w:p w:rsidR="003D2AA4" w:rsidRDefault="003D2AA4" w:rsidP="00D46A0A">
            <w:pPr>
              <w:jc w:val="center"/>
            </w:pPr>
            <w:r>
              <w:t>(школьные задания, игры, загадки, развлечения на переменах)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2AA4" w:rsidRDefault="003D2AA4" w:rsidP="00D46A0A">
            <w:pPr>
              <w:jc w:val="center"/>
            </w:pPr>
            <w:r>
              <w:t>Бесплатно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2AA4" w:rsidRDefault="003D2AA4" w:rsidP="003D2AA4">
            <w:pPr>
              <w:jc w:val="center"/>
            </w:pPr>
            <w:r w:rsidRPr="00D667BB">
              <w:t>музей</w:t>
            </w:r>
          </w:p>
        </w:tc>
      </w:tr>
      <w:tr w:rsidR="00C5418F" w:rsidTr="0054686C">
        <w:trPr>
          <w:trHeight w:val="20"/>
        </w:trPr>
        <w:tc>
          <w:tcPr>
            <w:tcW w:w="1419" w:type="dxa"/>
            <w:tcBorders>
              <w:right w:val="single" w:sz="4" w:space="0" w:color="auto"/>
            </w:tcBorders>
          </w:tcPr>
          <w:p w:rsidR="00C5418F" w:rsidRPr="00B62BAB" w:rsidRDefault="00C5418F" w:rsidP="00C5418F">
            <w:pPr>
              <w:pStyle w:val="a5"/>
              <w:spacing w:before="240" w:beforeAutospacing="0" w:after="0" w:afterAutospacing="0"/>
              <w:jc w:val="center"/>
            </w:pPr>
            <w:r w:rsidRPr="00B62BAB">
              <w:rPr>
                <w:color w:val="000000"/>
              </w:rPr>
              <w:t>01.09. -01.11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5418F" w:rsidRPr="00B62BAB" w:rsidRDefault="00C5418F" w:rsidP="00C5418F">
            <w:pPr>
              <w:jc w:val="center"/>
            </w:pPr>
          </w:p>
        </w:tc>
        <w:tc>
          <w:tcPr>
            <w:tcW w:w="3827" w:type="dxa"/>
          </w:tcPr>
          <w:p w:rsidR="00C5418F" w:rsidRPr="00B62BAB" w:rsidRDefault="00C5418F" w:rsidP="00C5418F">
            <w:pPr>
              <w:pStyle w:val="a5"/>
              <w:spacing w:before="240" w:beforeAutospacing="0" w:after="0" w:afterAutospacing="0"/>
              <w:jc w:val="center"/>
            </w:pPr>
            <w:r w:rsidRPr="00B62BAB">
              <w:rPr>
                <w:color w:val="000000"/>
              </w:rPr>
              <w:t>Окружной конкурс «Родной земли очарованье»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5418F" w:rsidRDefault="00C5418F" w:rsidP="00D46A0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5418F" w:rsidRPr="00D667BB" w:rsidRDefault="00C5418F" w:rsidP="003D2AA4">
            <w:pPr>
              <w:jc w:val="center"/>
            </w:pPr>
            <w:r>
              <w:t>библиотека</w:t>
            </w:r>
          </w:p>
        </w:tc>
      </w:tr>
      <w:tr w:rsidR="00262862" w:rsidTr="0054686C">
        <w:trPr>
          <w:trHeight w:val="20"/>
        </w:trPr>
        <w:tc>
          <w:tcPr>
            <w:tcW w:w="1419" w:type="dxa"/>
            <w:tcBorders>
              <w:right w:val="single" w:sz="4" w:space="0" w:color="auto"/>
            </w:tcBorders>
          </w:tcPr>
          <w:p w:rsidR="00262862" w:rsidRDefault="00262862" w:rsidP="00571C1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862" w:rsidRDefault="00262862" w:rsidP="00571C1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11.30</w:t>
            </w:r>
          </w:p>
        </w:tc>
        <w:tc>
          <w:tcPr>
            <w:tcW w:w="3827" w:type="dxa"/>
          </w:tcPr>
          <w:p w:rsidR="00262862" w:rsidRDefault="00262862" w:rsidP="00571C1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Игровая программа «Сентябрьский переполох»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62862" w:rsidRDefault="00262862" w:rsidP="00571C1C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62862" w:rsidRDefault="00262862" w:rsidP="00571C1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262862" w:rsidTr="0054686C">
        <w:trPr>
          <w:trHeight w:val="20"/>
        </w:trPr>
        <w:tc>
          <w:tcPr>
            <w:tcW w:w="1419" w:type="dxa"/>
            <w:tcBorders>
              <w:right w:val="single" w:sz="4" w:space="0" w:color="auto"/>
            </w:tcBorders>
          </w:tcPr>
          <w:p w:rsidR="00262862" w:rsidRPr="0054686C" w:rsidRDefault="00262862" w:rsidP="005C1DF2">
            <w:pPr>
              <w:jc w:val="center"/>
              <w:rPr>
                <w:rFonts w:eastAsia="Calibri"/>
                <w:b/>
                <w:bCs/>
              </w:rPr>
            </w:pPr>
            <w:r w:rsidRPr="0054686C">
              <w:rPr>
                <w:rFonts w:eastAsia="Calibri"/>
                <w:b/>
                <w:bCs/>
              </w:rPr>
              <w:t>03.09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862" w:rsidRPr="0054686C" w:rsidRDefault="00262862" w:rsidP="005C1DF2">
            <w:pPr>
              <w:jc w:val="center"/>
              <w:rPr>
                <w:rFonts w:eastAsia="Calibri"/>
                <w:b/>
                <w:bCs/>
              </w:rPr>
            </w:pPr>
            <w:r w:rsidRPr="0054686C">
              <w:rPr>
                <w:rFonts w:eastAsia="Calibri"/>
                <w:b/>
                <w:bCs/>
              </w:rPr>
              <w:t>12.00</w:t>
            </w:r>
          </w:p>
        </w:tc>
        <w:tc>
          <w:tcPr>
            <w:tcW w:w="3827" w:type="dxa"/>
          </w:tcPr>
          <w:p w:rsidR="00262862" w:rsidRPr="0054686C" w:rsidRDefault="00262862" w:rsidP="005C1DF2">
            <w:pPr>
              <w:jc w:val="center"/>
              <w:rPr>
                <w:rFonts w:eastAsia="Calibri"/>
                <w:b/>
                <w:bCs/>
              </w:rPr>
            </w:pPr>
            <w:r w:rsidRPr="0054686C">
              <w:rPr>
                <w:rFonts w:eastAsia="Calibri"/>
                <w:b/>
                <w:bCs/>
              </w:rPr>
              <w:t>Акция «Капля жизни»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62862" w:rsidRPr="0054686C" w:rsidRDefault="00262862" w:rsidP="005C1DF2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62862" w:rsidRPr="0054686C" w:rsidRDefault="00262862" w:rsidP="005C1DF2">
            <w:pPr>
              <w:jc w:val="center"/>
              <w:rPr>
                <w:rFonts w:eastAsia="Calibri"/>
                <w:b/>
                <w:bCs/>
              </w:rPr>
            </w:pPr>
            <w:r w:rsidRPr="0054686C">
              <w:rPr>
                <w:rFonts w:eastAsia="Calibri"/>
                <w:b/>
                <w:bCs/>
              </w:rPr>
              <w:t xml:space="preserve">Городской сквер </w:t>
            </w:r>
          </w:p>
        </w:tc>
      </w:tr>
      <w:tr w:rsidR="00262862" w:rsidTr="0054686C">
        <w:tc>
          <w:tcPr>
            <w:tcW w:w="1419" w:type="dxa"/>
            <w:tcBorders>
              <w:right w:val="single" w:sz="4" w:space="0" w:color="auto"/>
            </w:tcBorders>
          </w:tcPr>
          <w:p w:rsidR="00262862" w:rsidRDefault="00262862" w:rsidP="00A33E1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862" w:rsidRDefault="00262862" w:rsidP="003D2AA4">
            <w:pPr>
              <w:jc w:val="center"/>
            </w:pPr>
            <w:r>
              <w:t>12:00</w:t>
            </w:r>
          </w:p>
        </w:tc>
        <w:tc>
          <w:tcPr>
            <w:tcW w:w="3827" w:type="dxa"/>
            <w:vAlign w:val="center"/>
          </w:tcPr>
          <w:p w:rsidR="00262862" w:rsidRDefault="00262862" w:rsidP="00D46A0A">
            <w:pPr>
              <w:jc w:val="center"/>
            </w:pPr>
            <w:r>
              <w:t>Интерактивное занятие</w:t>
            </w:r>
          </w:p>
          <w:p w:rsidR="00262862" w:rsidRDefault="00262862" w:rsidP="00D46A0A">
            <w:pPr>
              <w:jc w:val="center"/>
            </w:pPr>
            <w:r>
              <w:t>«Тайна старинного сундучка»</w:t>
            </w:r>
          </w:p>
          <w:p w:rsidR="00262862" w:rsidRDefault="00262862" w:rsidP="0054686C">
            <w:pPr>
              <w:jc w:val="center"/>
            </w:pPr>
            <w:r>
              <w:t xml:space="preserve">(экскурсия, мастер-класс по ткачеству «Шнур </w:t>
            </w:r>
            <w:proofErr w:type="spellStart"/>
            <w:r>
              <w:t>кумихимо</w:t>
            </w:r>
            <w:proofErr w:type="spellEnd"/>
            <w:r>
              <w:t>», группа до 8 человек)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2862" w:rsidRPr="00F60D37" w:rsidRDefault="00262862" w:rsidP="00D46A0A">
            <w:pPr>
              <w:jc w:val="center"/>
            </w:pPr>
            <w:r>
              <w:t>100/190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62862" w:rsidRDefault="00262862" w:rsidP="003D2AA4">
            <w:pPr>
              <w:jc w:val="center"/>
            </w:pPr>
            <w:r w:rsidRPr="00D667BB">
              <w:t>музей</w:t>
            </w:r>
          </w:p>
        </w:tc>
      </w:tr>
      <w:tr w:rsidR="00262862" w:rsidTr="0054686C">
        <w:tc>
          <w:tcPr>
            <w:tcW w:w="1419" w:type="dxa"/>
            <w:tcBorders>
              <w:right w:val="single" w:sz="4" w:space="0" w:color="auto"/>
            </w:tcBorders>
          </w:tcPr>
          <w:p w:rsidR="00262862" w:rsidRDefault="00262862" w:rsidP="006B02D3">
            <w:pPr>
              <w:jc w:val="center"/>
            </w:pPr>
            <w:r>
              <w:t>11.09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862" w:rsidRDefault="00262862" w:rsidP="003D2AA4">
            <w:pPr>
              <w:jc w:val="center"/>
            </w:pPr>
            <w:r>
              <w:t>17:00</w:t>
            </w:r>
          </w:p>
        </w:tc>
        <w:tc>
          <w:tcPr>
            <w:tcW w:w="3827" w:type="dxa"/>
            <w:vAlign w:val="center"/>
          </w:tcPr>
          <w:p w:rsidR="00262862" w:rsidRDefault="00262862" w:rsidP="00D46A0A">
            <w:pPr>
              <w:jc w:val="center"/>
            </w:pPr>
            <w:r>
              <w:t>Краеведческая гостиная</w:t>
            </w:r>
          </w:p>
          <w:p w:rsidR="00262862" w:rsidRDefault="00262862" w:rsidP="00D46A0A">
            <w:pPr>
              <w:jc w:val="center"/>
            </w:pPr>
            <w:r>
              <w:t xml:space="preserve">«Городская власть в Шенкурске. </w:t>
            </w:r>
          </w:p>
          <w:p w:rsidR="00262862" w:rsidRDefault="00262862" w:rsidP="00D46A0A">
            <w:pPr>
              <w:jc w:val="center"/>
            </w:pPr>
            <w:r>
              <w:rPr>
                <w:lang w:val="en-US"/>
              </w:rPr>
              <w:t>II</w:t>
            </w:r>
            <w:r w:rsidRPr="00A26F30">
              <w:t xml:space="preserve"> </w:t>
            </w:r>
            <w:r>
              <w:t xml:space="preserve">половина </w:t>
            </w:r>
            <w:r>
              <w:rPr>
                <w:lang w:val="en-US"/>
              </w:rPr>
              <w:t>XIX</w:t>
            </w:r>
            <w:r w:rsidRPr="00A26F30">
              <w:t xml:space="preserve"> </w:t>
            </w:r>
            <w:r>
              <w:t xml:space="preserve">начало </w:t>
            </w:r>
            <w:r>
              <w:rPr>
                <w:lang w:val="en-US"/>
              </w:rPr>
              <w:t>XX</w:t>
            </w:r>
            <w:r w:rsidRPr="00A26F30">
              <w:t xml:space="preserve"> </w:t>
            </w:r>
            <w:r>
              <w:t>в</w:t>
            </w:r>
            <w:proofErr w:type="gramStart"/>
            <w:r>
              <w:t>.»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2862" w:rsidRDefault="00262862" w:rsidP="00D46A0A">
            <w:pPr>
              <w:jc w:val="center"/>
            </w:pPr>
            <w:r>
              <w:t>100/190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62862" w:rsidRDefault="00262862" w:rsidP="003D2AA4">
            <w:pPr>
              <w:jc w:val="center"/>
            </w:pPr>
            <w:r w:rsidRPr="00D667BB">
              <w:t>музей</w:t>
            </w:r>
          </w:p>
        </w:tc>
      </w:tr>
      <w:tr w:rsidR="00262862" w:rsidTr="0054686C">
        <w:tc>
          <w:tcPr>
            <w:tcW w:w="1419" w:type="dxa"/>
            <w:tcBorders>
              <w:right w:val="single" w:sz="4" w:space="0" w:color="auto"/>
            </w:tcBorders>
          </w:tcPr>
          <w:p w:rsidR="00262862" w:rsidRDefault="00262862" w:rsidP="006B02D3">
            <w:pPr>
              <w:jc w:val="center"/>
            </w:pPr>
            <w:r>
              <w:t>12.09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862" w:rsidRDefault="00262862" w:rsidP="003D2AA4">
            <w:pPr>
              <w:jc w:val="center"/>
            </w:pPr>
            <w:r>
              <w:t>14.30</w:t>
            </w:r>
          </w:p>
        </w:tc>
        <w:tc>
          <w:tcPr>
            <w:tcW w:w="3827" w:type="dxa"/>
            <w:vAlign w:val="center"/>
          </w:tcPr>
          <w:p w:rsidR="00262862" w:rsidRDefault="00262862" w:rsidP="00D46A0A">
            <w:pPr>
              <w:jc w:val="center"/>
            </w:pPr>
            <w:r w:rsidRPr="00B62BAB">
              <w:t>Час памяти «Мы говорим террору – НЕТ!»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2862" w:rsidRDefault="00262862" w:rsidP="00D46A0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62862" w:rsidRPr="00D667BB" w:rsidRDefault="00262862" w:rsidP="003D2AA4">
            <w:pPr>
              <w:jc w:val="center"/>
            </w:pPr>
            <w:r>
              <w:t>библиотека</w:t>
            </w:r>
          </w:p>
        </w:tc>
      </w:tr>
      <w:tr w:rsidR="00E22D4D" w:rsidTr="0054686C">
        <w:tc>
          <w:tcPr>
            <w:tcW w:w="1419" w:type="dxa"/>
            <w:tcBorders>
              <w:right w:val="single" w:sz="4" w:space="0" w:color="auto"/>
            </w:tcBorders>
          </w:tcPr>
          <w:p w:rsidR="00E22D4D" w:rsidRPr="0054686C" w:rsidRDefault="00E22D4D" w:rsidP="006B02D3">
            <w:pPr>
              <w:jc w:val="center"/>
              <w:rPr>
                <w:b/>
              </w:rPr>
            </w:pPr>
            <w:r w:rsidRPr="0054686C">
              <w:rPr>
                <w:b/>
              </w:rPr>
              <w:t>15.09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2D4D" w:rsidRPr="0054686C" w:rsidRDefault="00E22D4D" w:rsidP="003D2AA4">
            <w:pPr>
              <w:jc w:val="center"/>
              <w:rPr>
                <w:b/>
              </w:rPr>
            </w:pPr>
            <w:r w:rsidRPr="0054686C">
              <w:rPr>
                <w:b/>
              </w:rPr>
              <w:t>11.00</w:t>
            </w:r>
          </w:p>
        </w:tc>
        <w:tc>
          <w:tcPr>
            <w:tcW w:w="3827" w:type="dxa"/>
          </w:tcPr>
          <w:p w:rsidR="00E22D4D" w:rsidRPr="0054686C" w:rsidRDefault="00E22D4D" w:rsidP="0054686C">
            <w:pPr>
              <w:jc w:val="center"/>
              <w:rPr>
                <w:b/>
              </w:rPr>
            </w:pPr>
            <w:r w:rsidRPr="0054686C">
              <w:rPr>
                <w:b/>
              </w:rPr>
              <w:t>Пионербол, посвященный 95-летию Шенкурского района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22D4D" w:rsidRPr="0054686C" w:rsidRDefault="00E22D4D" w:rsidP="00D46A0A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22D4D" w:rsidRPr="0054686C" w:rsidRDefault="00E22D4D" w:rsidP="003D2AA4">
            <w:pPr>
              <w:jc w:val="center"/>
              <w:rPr>
                <w:b/>
              </w:rPr>
            </w:pPr>
            <w:r w:rsidRPr="0054686C">
              <w:rPr>
                <w:b/>
              </w:rPr>
              <w:t>спортзал Дворца культуры и спорта</w:t>
            </w:r>
          </w:p>
        </w:tc>
      </w:tr>
      <w:tr w:rsidR="00262862" w:rsidTr="0054686C">
        <w:tc>
          <w:tcPr>
            <w:tcW w:w="1419" w:type="dxa"/>
            <w:tcBorders>
              <w:right w:val="single" w:sz="4" w:space="0" w:color="auto"/>
            </w:tcBorders>
          </w:tcPr>
          <w:p w:rsidR="00262862" w:rsidRDefault="00262862" w:rsidP="00C5418F">
            <w:pPr>
              <w:jc w:val="center"/>
            </w:pPr>
            <w:r>
              <w:t>16.09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862" w:rsidRDefault="00262862" w:rsidP="00C5418F">
            <w:pPr>
              <w:jc w:val="center"/>
            </w:pPr>
            <w:r>
              <w:t>14.30</w:t>
            </w:r>
          </w:p>
        </w:tc>
        <w:tc>
          <w:tcPr>
            <w:tcW w:w="3827" w:type="dxa"/>
          </w:tcPr>
          <w:p w:rsidR="00262862" w:rsidRPr="007978E1" w:rsidRDefault="00262862" w:rsidP="00C5418F">
            <w:pPr>
              <w:jc w:val="center"/>
            </w:pPr>
            <w:proofErr w:type="spellStart"/>
            <w:r w:rsidRPr="00B62BAB">
              <w:t>К</w:t>
            </w:r>
            <w:r>
              <w:t>вест-игра</w:t>
            </w:r>
            <w:proofErr w:type="spellEnd"/>
            <w:r>
              <w:t xml:space="preserve"> «Мы против терроризма»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2862" w:rsidRDefault="00262862" w:rsidP="00D46A0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62862" w:rsidRPr="00C5418F" w:rsidRDefault="00262862" w:rsidP="00C5418F">
            <w:pPr>
              <w:jc w:val="center"/>
            </w:pPr>
            <w:r w:rsidRPr="00C5418F">
              <w:t>библиотека</w:t>
            </w:r>
          </w:p>
        </w:tc>
      </w:tr>
      <w:tr w:rsidR="00262862" w:rsidTr="0054686C">
        <w:tc>
          <w:tcPr>
            <w:tcW w:w="1419" w:type="dxa"/>
            <w:tcBorders>
              <w:right w:val="single" w:sz="4" w:space="0" w:color="auto"/>
            </w:tcBorders>
          </w:tcPr>
          <w:p w:rsidR="00262862" w:rsidRPr="0054686C" w:rsidRDefault="00262862" w:rsidP="00C5418F">
            <w:pPr>
              <w:jc w:val="center"/>
              <w:rPr>
                <w:b/>
              </w:rPr>
            </w:pPr>
            <w:r w:rsidRPr="0054686C">
              <w:rPr>
                <w:b/>
              </w:rPr>
              <w:t>19.09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862" w:rsidRPr="0054686C" w:rsidRDefault="00262862" w:rsidP="00C5418F">
            <w:pPr>
              <w:jc w:val="center"/>
              <w:rPr>
                <w:b/>
              </w:rPr>
            </w:pPr>
            <w:r w:rsidRPr="0054686C">
              <w:rPr>
                <w:b/>
              </w:rPr>
              <w:t>17.00</w:t>
            </w:r>
          </w:p>
        </w:tc>
        <w:tc>
          <w:tcPr>
            <w:tcW w:w="3827" w:type="dxa"/>
          </w:tcPr>
          <w:p w:rsidR="00262862" w:rsidRPr="0054686C" w:rsidRDefault="00262862" w:rsidP="00C5418F">
            <w:pPr>
              <w:jc w:val="center"/>
              <w:rPr>
                <w:b/>
              </w:rPr>
            </w:pPr>
            <w:r w:rsidRPr="0054686C">
              <w:rPr>
                <w:b/>
              </w:rPr>
              <w:t>Выставка « Имя в летописи края»,</w:t>
            </w:r>
            <w:r w:rsidR="0054686C" w:rsidRPr="0054686C">
              <w:rPr>
                <w:b/>
              </w:rPr>
              <w:t xml:space="preserve"> посвященная 95-летию со дня образования Шенкурского района</w:t>
            </w:r>
            <w:r w:rsidRPr="0054686C">
              <w:rPr>
                <w:b/>
              </w:rPr>
              <w:t xml:space="preserve"> официальное открытие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2862" w:rsidRPr="0054686C" w:rsidRDefault="00262862" w:rsidP="00D46A0A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62862" w:rsidRPr="0054686C" w:rsidRDefault="00262862" w:rsidP="00C5418F">
            <w:pPr>
              <w:jc w:val="center"/>
              <w:rPr>
                <w:b/>
              </w:rPr>
            </w:pPr>
            <w:r w:rsidRPr="0054686C">
              <w:rPr>
                <w:b/>
              </w:rPr>
              <w:t>библиотека</w:t>
            </w:r>
          </w:p>
        </w:tc>
      </w:tr>
      <w:tr w:rsidR="00262862" w:rsidTr="0054686C">
        <w:tc>
          <w:tcPr>
            <w:tcW w:w="1419" w:type="dxa"/>
            <w:tcBorders>
              <w:right w:val="single" w:sz="4" w:space="0" w:color="auto"/>
            </w:tcBorders>
          </w:tcPr>
          <w:p w:rsidR="00262862" w:rsidRDefault="00262862" w:rsidP="00C5418F">
            <w:pPr>
              <w:jc w:val="center"/>
            </w:pPr>
            <w:r>
              <w:t>19.09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862" w:rsidRDefault="00262862" w:rsidP="00C5418F">
            <w:pPr>
              <w:jc w:val="center"/>
            </w:pPr>
            <w:r>
              <w:t>17.30</w:t>
            </w:r>
          </w:p>
        </w:tc>
        <w:tc>
          <w:tcPr>
            <w:tcW w:w="3827" w:type="dxa"/>
          </w:tcPr>
          <w:p w:rsidR="00262862" w:rsidRPr="007978E1" w:rsidRDefault="00262862" w:rsidP="00C5418F">
            <w:pPr>
              <w:jc w:val="center"/>
            </w:pPr>
            <w:r w:rsidRPr="00B62BAB">
              <w:t>Краеведческий диктант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2862" w:rsidRDefault="00262862" w:rsidP="00D46A0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62862" w:rsidRPr="00C5418F" w:rsidRDefault="00262862" w:rsidP="00C5418F">
            <w:pPr>
              <w:jc w:val="center"/>
            </w:pPr>
            <w:r w:rsidRPr="00C5418F">
              <w:t>библиотека</w:t>
            </w:r>
          </w:p>
        </w:tc>
      </w:tr>
      <w:tr w:rsidR="00E22D4D" w:rsidTr="0054686C">
        <w:tc>
          <w:tcPr>
            <w:tcW w:w="1419" w:type="dxa"/>
            <w:tcBorders>
              <w:right w:val="single" w:sz="4" w:space="0" w:color="auto"/>
            </w:tcBorders>
          </w:tcPr>
          <w:p w:rsidR="00E22D4D" w:rsidRPr="0054686C" w:rsidRDefault="00E22D4D" w:rsidP="00C5418F">
            <w:pPr>
              <w:jc w:val="center"/>
              <w:rPr>
                <w:b/>
              </w:rPr>
            </w:pPr>
            <w:r w:rsidRPr="0054686C">
              <w:rPr>
                <w:b/>
              </w:rPr>
              <w:t>21.09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2D4D" w:rsidRPr="0054686C" w:rsidRDefault="00E22D4D" w:rsidP="00C5418F">
            <w:pPr>
              <w:jc w:val="center"/>
              <w:rPr>
                <w:b/>
              </w:rPr>
            </w:pPr>
            <w:r w:rsidRPr="0054686C">
              <w:rPr>
                <w:b/>
              </w:rPr>
              <w:t>10.00</w:t>
            </w:r>
          </w:p>
        </w:tc>
        <w:tc>
          <w:tcPr>
            <w:tcW w:w="3827" w:type="dxa"/>
          </w:tcPr>
          <w:p w:rsidR="00E22D4D" w:rsidRPr="0054686C" w:rsidRDefault="00E22D4D" w:rsidP="00C5418F">
            <w:pPr>
              <w:jc w:val="center"/>
              <w:rPr>
                <w:b/>
              </w:rPr>
            </w:pPr>
            <w:r w:rsidRPr="0054686C">
              <w:rPr>
                <w:b/>
              </w:rPr>
              <w:t>Кросс Нации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22D4D" w:rsidRPr="0054686C" w:rsidRDefault="00E22D4D" w:rsidP="00D46A0A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22D4D" w:rsidRPr="0054686C" w:rsidRDefault="00E22D4D" w:rsidP="00C5418F">
            <w:pPr>
              <w:jc w:val="center"/>
              <w:rPr>
                <w:b/>
              </w:rPr>
            </w:pPr>
            <w:r w:rsidRPr="0054686C">
              <w:rPr>
                <w:b/>
              </w:rPr>
              <w:t>стадион школы</w:t>
            </w:r>
          </w:p>
        </w:tc>
      </w:tr>
      <w:tr w:rsidR="00262862" w:rsidTr="0054686C">
        <w:tc>
          <w:tcPr>
            <w:tcW w:w="1419" w:type="dxa"/>
            <w:tcBorders>
              <w:right w:val="single" w:sz="4" w:space="0" w:color="auto"/>
            </w:tcBorders>
          </w:tcPr>
          <w:p w:rsidR="00262862" w:rsidRDefault="00262862" w:rsidP="006B02D3">
            <w:pPr>
              <w:jc w:val="center"/>
            </w:pPr>
            <w:r>
              <w:t>22.09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862" w:rsidRDefault="00262862" w:rsidP="003D2AA4">
            <w:pPr>
              <w:jc w:val="center"/>
            </w:pPr>
            <w:r>
              <w:t>12:00</w:t>
            </w:r>
          </w:p>
        </w:tc>
        <w:tc>
          <w:tcPr>
            <w:tcW w:w="3827" w:type="dxa"/>
            <w:vAlign w:val="center"/>
          </w:tcPr>
          <w:p w:rsidR="00262862" w:rsidRDefault="00262862" w:rsidP="00D46A0A">
            <w:pPr>
              <w:jc w:val="center"/>
            </w:pPr>
            <w:r>
              <w:t>Мастер-класс</w:t>
            </w:r>
          </w:p>
          <w:p w:rsidR="00262862" w:rsidRDefault="00262862" w:rsidP="00D46A0A">
            <w:pPr>
              <w:jc w:val="center"/>
            </w:pPr>
            <w:r>
              <w:t>«Лепка из глины»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2862" w:rsidRDefault="00262862" w:rsidP="00D46A0A">
            <w:pPr>
              <w:jc w:val="center"/>
            </w:pPr>
            <w:r>
              <w:t>120/140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62862" w:rsidRDefault="00262862" w:rsidP="003D2AA4">
            <w:pPr>
              <w:jc w:val="center"/>
            </w:pPr>
            <w:r w:rsidRPr="00D667BB">
              <w:t>музей</w:t>
            </w:r>
          </w:p>
        </w:tc>
      </w:tr>
      <w:tr w:rsidR="00262862" w:rsidTr="0054686C">
        <w:tc>
          <w:tcPr>
            <w:tcW w:w="1419" w:type="dxa"/>
            <w:tcBorders>
              <w:right w:val="single" w:sz="4" w:space="0" w:color="auto"/>
            </w:tcBorders>
          </w:tcPr>
          <w:p w:rsidR="00262862" w:rsidRPr="008F117B" w:rsidRDefault="00262862" w:rsidP="0026286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  <w:bookmarkStart w:id="0" w:name="_GoBack"/>
            <w:bookmarkEnd w:id="0"/>
            <w:r>
              <w:rPr>
                <w:rFonts w:eastAsia="Calibri"/>
                <w:bCs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862" w:rsidRPr="008F117B" w:rsidRDefault="00262862" w:rsidP="0026286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3827" w:type="dxa"/>
          </w:tcPr>
          <w:p w:rsidR="00262862" w:rsidRPr="008F117B" w:rsidRDefault="00262862" w:rsidP="0026286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Лазерное шоу </w:t>
            </w:r>
            <w:proofErr w:type="gramStart"/>
            <w:r>
              <w:rPr>
                <w:rFonts w:eastAsia="Calibri"/>
                <w:bCs/>
              </w:rPr>
              <w:t>г</w:t>
            </w:r>
            <w:proofErr w:type="gramEnd"/>
            <w:r>
              <w:rPr>
                <w:rFonts w:eastAsia="Calibri"/>
                <w:bCs/>
              </w:rPr>
              <w:t>. Пенза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2862" w:rsidRDefault="00262862" w:rsidP="00D46A0A">
            <w:pPr>
              <w:jc w:val="center"/>
            </w:pPr>
            <w:r>
              <w:rPr>
                <w:rFonts w:eastAsia="Calibri"/>
                <w:bCs/>
              </w:rPr>
              <w:t xml:space="preserve">350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62862" w:rsidRPr="00D667BB" w:rsidRDefault="00262862" w:rsidP="003D2AA4">
            <w:pPr>
              <w:jc w:val="center"/>
            </w:pPr>
            <w:r>
              <w:t>Дворец культуры и спорта</w:t>
            </w:r>
          </w:p>
        </w:tc>
      </w:tr>
      <w:tr w:rsidR="00262862" w:rsidTr="0054686C">
        <w:tc>
          <w:tcPr>
            <w:tcW w:w="1419" w:type="dxa"/>
            <w:tcBorders>
              <w:right w:val="single" w:sz="4" w:space="0" w:color="auto"/>
            </w:tcBorders>
          </w:tcPr>
          <w:p w:rsidR="00262862" w:rsidRDefault="00262862" w:rsidP="006B02D3">
            <w:pPr>
              <w:jc w:val="center"/>
            </w:pPr>
            <w:r>
              <w:t>23.09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862" w:rsidRDefault="00262862" w:rsidP="00C5418F">
            <w:pPr>
              <w:jc w:val="center"/>
            </w:pPr>
            <w:r>
              <w:t>14.00</w:t>
            </w:r>
          </w:p>
        </w:tc>
        <w:tc>
          <w:tcPr>
            <w:tcW w:w="3827" w:type="dxa"/>
          </w:tcPr>
          <w:p w:rsidR="00262862" w:rsidRDefault="00262862" w:rsidP="00C5418F">
            <w:pPr>
              <w:jc w:val="center"/>
            </w:pPr>
            <w:r>
              <w:t>Библиотечный урок «Мир информации»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2862" w:rsidRDefault="00262862" w:rsidP="00D46A0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62862" w:rsidRPr="00D667BB" w:rsidRDefault="00262862" w:rsidP="003D2AA4">
            <w:pPr>
              <w:jc w:val="center"/>
            </w:pPr>
            <w:r w:rsidRPr="00C5418F">
              <w:t>библиотека</w:t>
            </w:r>
          </w:p>
        </w:tc>
      </w:tr>
      <w:tr w:rsidR="00E22D4D" w:rsidTr="0054686C">
        <w:tc>
          <w:tcPr>
            <w:tcW w:w="1419" w:type="dxa"/>
            <w:tcBorders>
              <w:right w:val="single" w:sz="4" w:space="0" w:color="auto"/>
            </w:tcBorders>
          </w:tcPr>
          <w:p w:rsidR="00E22D4D" w:rsidRPr="0054686C" w:rsidRDefault="00E22D4D" w:rsidP="006B02D3">
            <w:pPr>
              <w:jc w:val="center"/>
              <w:rPr>
                <w:b/>
              </w:rPr>
            </w:pPr>
            <w:r w:rsidRPr="0054686C">
              <w:rPr>
                <w:b/>
              </w:rPr>
              <w:t>28.09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2D4D" w:rsidRPr="0054686C" w:rsidRDefault="00E22D4D" w:rsidP="00C5418F">
            <w:pPr>
              <w:jc w:val="center"/>
              <w:rPr>
                <w:b/>
              </w:rPr>
            </w:pPr>
            <w:r w:rsidRPr="0054686C">
              <w:rPr>
                <w:b/>
              </w:rPr>
              <w:t>11.00</w:t>
            </w:r>
          </w:p>
        </w:tc>
        <w:tc>
          <w:tcPr>
            <w:tcW w:w="3827" w:type="dxa"/>
          </w:tcPr>
          <w:p w:rsidR="00E22D4D" w:rsidRPr="0054686C" w:rsidRDefault="00E22D4D" w:rsidP="00E22D4D">
            <w:pPr>
              <w:tabs>
                <w:tab w:val="left" w:pos="195"/>
              </w:tabs>
              <w:jc w:val="center"/>
              <w:rPr>
                <w:b/>
              </w:rPr>
            </w:pPr>
            <w:r w:rsidRPr="0054686C">
              <w:rPr>
                <w:b/>
              </w:rPr>
              <w:t>Кубок Главы Шенкурского муниципального округа по борьбе дзюдо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22D4D" w:rsidRPr="0054686C" w:rsidRDefault="00E22D4D" w:rsidP="00D46A0A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22D4D" w:rsidRPr="0054686C" w:rsidRDefault="00E22D4D" w:rsidP="003D2AA4">
            <w:pPr>
              <w:jc w:val="center"/>
              <w:rPr>
                <w:b/>
              </w:rPr>
            </w:pPr>
            <w:r w:rsidRPr="0054686C">
              <w:rPr>
                <w:b/>
              </w:rPr>
              <w:t>спортзал Шенкурской средней школы</w:t>
            </w:r>
          </w:p>
        </w:tc>
      </w:tr>
      <w:tr w:rsidR="00262862" w:rsidTr="0054686C">
        <w:tc>
          <w:tcPr>
            <w:tcW w:w="1419" w:type="dxa"/>
            <w:tcBorders>
              <w:right w:val="single" w:sz="4" w:space="0" w:color="auto"/>
            </w:tcBorders>
          </w:tcPr>
          <w:p w:rsidR="00262862" w:rsidRDefault="00262862" w:rsidP="006B02D3">
            <w:pPr>
              <w:jc w:val="center"/>
            </w:pPr>
            <w:r>
              <w:t>29.09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2862" w:rsidRDefault="00262862" w:rsidP="003D2AA4">
            <w:pPr>
              <w:jc w:val="center"/>
            </w:pPr>
            <w:r>
              <w:t>12:00</w:t>
            </w:r>
          </w:p>
        </w:tc>
        <w:tc>
          <w:tcPr>
            <w:tcW w:w="3827" w:type="dxa"/>
            <w:vAlign w:val="center"/>
          </w:tcPr>
          <w:p w:rsidR="00262862" w:rsidRDefault="00262862" w:rsidP="00D46A0A">
            <w:pPr>
              <w:jc w:val="center"/>
            </w:pPr>
            <w:r>
              <w:t xml:space="preserve">Пешеходная экскурсия </w:t>
            </w:r>
          </w:p>
          <w:p w:rsidR="00262862" w:rsidRDefault="00262862" w:rsidP="00D46A0A">
            <w:pPr>
              <w:jc w:val="center"/>
            </w:pPr>
            <w:r>
              <w:t xml:space="preserve">«Шенкурск </w:t>
            </w:r>
            <w:r w:rsidRPr="000160CC">
              <w:rPr>
                <w:rFonts w:ascii="Arial" w:hAnsi="Arial" w:cs="Arial"/>
              </w:rPr>
              <w:t>–</w:t>
            </w:r>
            <w:r>
              <w:t xml:space="preserve"> город древний»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2862" w:rsidRDefault="00262862" w:rsidP="00D46A0A">
            <w:pPr>
              <w:jc w:val="center"/>
            </w:pPr>
            <w:r>
              <w:t>80/200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62862" w:rsidRDefault="00262862" w:rsidP="003D2AA4">
            <w:pPr>
              <w:jc w:val="center"/>
            </w:pPr>
            <w:r w:rsidRPr="00D667BB">
              <w:t>музей</w:t>
            </w:r>
          </w:p>
        </w:tc>
      </w:tr>
    </w:tbl>
    <w:p w:rsidR="00E0787C" w:rsidRDefault="00E0787C"/>
    <w:sectPr w:rsidR="00E0787C" w:rsidSect="0040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4B6C"/>
    <w:rsid w:val="00054F82"/>
    <w:rsid w:val="0009045A"/>
    <w:rsid w:val="00093B97"/>
    <w:rsid w:val="00167E5B"/>
    <w:rsid w:val="001E0449"/>
    <w:rsid w:val="001E1E0C"/>
    <w:rsid w:val="00241F19"/>
    <w:rsid w:val="00262862"/>
    <w:rsid w:val="003401CA"/>
    <w:rsid w:val="003D2AA4"/>
    <w:rsid w:val="003D37D2"/>
    <w:rsid w:val="003E28F8"/>
    <w:rsid w:val="003F0040"/>
    <w:rsid w:val="003F7424"/>
    <w:rsid w:val="00403C52"/>
    <w:rsid w:val="00404427"/>
    <w:rsid w:val="00447118"/>
    <w:rsid w:val="0054686C"/>
    <w:rsid w:val="00586DAA"/>
    <w:rsid w:val="005D010A"/>
    <w:rsid w:val="00613658"/>
    <w:rsid w:val="006178B4"/>
    <w:rsid w:val="00627E6E"/>
    <w:rsid w:val="006612C9"/>
    <w:rsid w:val="006B02D3"/>
    <w:rsid w:val="006D0520"/>
    <w:rsid w:val="007112C9"/>
    <w:rsid w:val="0076359F"/>
    <w:rsid w:val="007720E1"/>
    <w:rsid w:val="00775F35"/>
    <w:rsid w:val="007B4CB2"/>
    <w:rsid w:val="00832505"/>
    <w:rsid w:val="0083700E"/>
    <w:rsid w:val="00855CBC"/>
    <w:rsid w:val="00870FFE"/>
    <w:rsid w:val="008852CC"/>
    <w:rsid w:val="00890C5E"/>
    <w:rsid w:val="008A2973"/>
    <w:rsid w:val="008B5060"/>
    <w:rsid w:val="008F59BF"/>
    <w:rsid w:val="00982B7B"/>
    <w:rsid w:val="00A3183C"/>
    <w:rsid w:val="00A33E19"/>
    <w:rsid w:val="00A350BE"/>
    <w:rsid w:val="00A52517"/>
    <w:rsid w:val="00A6318E"/>
    <w:rsid w:val="00A978DE"/>
    <w:rsid w:val="00AC21AE"/>
    <w:rsid w:val="00B10794"/>
    <w:rsid w:val="00B207E7"/>
    <w:rsid w:val="00BF4D5A"/>
    <w:rsid w:val="00C4439D"/>
    <w:rsid w:val="00C535C0"/>
    <w:rsid w:val="00C5418F"/>
    <w:rsid w:val="00C85BDE"/>
    <w:rsid w:val="00D37876"/>
    <w:rsid w:val="00D94B6C"/>
    <w:rsid w:val="00DC57B2"/>
    <w:rsid w:val="00E0787C"/>
    <w:rsid w:val="00E20767"/>
    <w:rsid w:val="00E22D4D"/>
    <w:rsid w:val="00E4311B"/>
    <w:rsid w:val="00E5430A"/>
    <w:rsid w:val="00EA71B1"/>
    <w:rsid w:val="00EB2044"/>
    <w:rsid w:val="00F06D6F"/>
    <w:rsid w:val="00F13F88"/>
    <w:rsid w:val="00F5020A"/>
    <w:rsid w:val="00FA74C1"/>
    <w:rsid w:val="00FB347E"/>
    <w:rsid w:val="00FC47F2"/>
    <w:rsid w:val="00FD552C"/>
    <w:rsid w:val="00FE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6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12C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C5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РайАдм - Толстикова Галина Николаевна</cp:lastModifiedBy>
  <cp:revision>19</cp:revision>
  <dcterms:created xsi:type="dcterms:W3CDTF">2018-08-16T12:10:00Z</dcterms:created>
  <dcterms:modified xsi:type="dcterms:W3CDTF">2024-08-23T12:49:00Z</dcterms:modified>
</cp:coreProperties>
</file>