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E11558">
        <w:rPr>
          <w:color w:val="000000"/>
          <w:szCs w:val="28"/>
        </w:rPr>
        <w:t>12</w:t>
      </w:r>
      <w:r w:rsidR="004371C1">
        <w:rPr>
          <w:color w:val="000000"/>
          <w:szCs w:val="28"/>
        </w:rPr>
        <w:t xml:space="preserve"> феврал</w:t>
      </w:r>
      <w:r w:rsidR="006B359D">
        <w:rPr>
          <w:color w:val="000000"/>
          <w:szCs w:val="28"/>
        </w:rPr>
        <w:t>я</w:t>
      </w:r>
      <w:r w:rsidR="004371C1">
        <w:rPr>
          <w:color w:val="000000"/>
          <w:szCs w:val="28"/>
        </w:rPr>
        <w:t xml:space="preserve"> 2025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4371C1">
        <w:rPr>
          <w:color w:val="000000"/>
          <w:szCs w:val="28"/>
        </w:rPr>
        <w:t xml:space="preserve"> </w:t>
      </w:r>
      <w:r w:rsidR="00E11558">
        <w:rPr>
          <w:color w:val="000000"/>
          <w:szCs w:val="28"/>
        </w:rPr>
        <w:t>126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</w:t>
      </w:r>
      <w:r w:rsidR="002E570B">
        <w:rPr>
          <w:szCs w:val="28"/>
        </w:rPr>
        <w:t>х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r w:rsidRPr="00AD15FE">
        <w:rPr>
          <w:b/>
          <w:szCs w:val="28"/>
        </w:rPr>
        <w:t>п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4371C1" w:rsidRDefault="004371C1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</w:t>
      </w:r>
      <w:r w:rsidR="002E570B">
        <w:rPr>
          <w:rFonts w:ascii="Times New Roman" w:hAnsi="Times New Roman" w:cs="Times New Roman"/>
          <w:b/>
          <w:sz w:val="28"/>
          <w:szCs w:val="28"/>
        </w:rPr>
        <w:t>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371C1">
        <w:rPr>
          <w:rFonts w:ascii="Times New Roman" w:hAnsi="Times New Roman" w:cs="Times New Roman"/>
          <w:b/>
          <w:sz w:val="28"/>
          <w:szCs w:val="28"/>
        </w:rPr>
        <w:t xml:space="preserve">                           А.А. Росляков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lastRenderedPageBreak/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3C2AF9">
        <w:t xml:space="preserve"> </w:t>
      </w:r>
      <w:r w:rsidR="004371C1">
        <w:t xml:space="preserve">   февраля</w:t>
      </w:r>
      <w:r w:rsidR="002C6FF5">
        <w:t xml:space="preserve"> </w:t>
      </w:r>
      <w:r w:rsidR="004371C1">
        <w:t xml:space="preserve">2025 г. №       </w:t>
      </w:r>
      <w:r>
        <w:t xml:space="preserve"> </w:t>
      </w:r>
      <w:r w:rsidR="00AB1443">
        <w:t xml:space="preserve"> 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834" w:rsidRDefault="00441834" w:rsidP="00B474EC">
      <w:r>
        <w:separator/>
      </w:r>
    </w:p>
  </w:endnote>
  <w:endnote w:type="continuationSeparator" w:id="0">
    <w:p w:rsidR="00441834" w:rsidRDefault="00441834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834" w:rsidRDefault="00441834" w:rsidP="00B474EC">
      <w:r>
        <w:separator/>
      </w:r>
    </w:p>
  </w:footnote>
  <w:footnote w:type="continuationSeparator" w:id="0">
    <w:p w:rsidR="00441834" w:rsidRDefault="00441834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569D0"/>
    <w:rsid w:val="002A6C10"/>
    <w:rsid w:val="002C6FF5"/>
    <w:rsid w:val="002D15AC"/>
    <w:rsid w:val="002D2185"/>
    <w:rsid w:val="002E570B"/>
    <w:rsid w:val="00335C9A"/>
    <w:rsid w:val="003602B9"/>
    <w:rsid w:val="0039777E"/>
    <w:rsid w:val="003B02A0"/>
    <w:rsid w:val="003B2CB2"/>
    <w:rsid w:val="003B315C"/>
    <w:rsid w:val="003C2AF9"/>
    <w:rsid w:val="003E529A"/>
    <w:rsid w:val="003F6ABB"/>
    <w:rsid w:val="00410B50"/>
    <w:rsid w:val="00435852"/>
    <w:rsid w:val="004371C1"/>
    <w:rsid w:val="00441834"/>
    <w:rsid w:val="00441C43"/>
    <w:rsid w:val="00456473"/>
    <w:rsid w:val="00461E87"/>
    <w:rsid w:val="00477655"/>
    <w:rsid w:val="00484AEE"/>
    <w:rsid w:val="00484B3A"/>
    <w:rsid w:val="00496EC8"/>
    <w:rsid w:val="004B5492"/>
    <w:rsid w:val="004C6142"/>
    <w:rsid w:val="00532C2E"/>
    <w:rsid w:val="005378A2"/>
    <w:rsid w:val="00550BF2"/>
    <w:rsid w:val="005634FE"/>
    <w:rsid w:val="005A603B"/>
    <w:rsid w:val="005B68EB"/>
    <w:rsid w:val="005D2E60"/>
    <w:rsid w:val="006149D1"/>
    <w:rsid w:val="00673D7C"/>
    <w:rsid w:val="00683BC0"/>
    <w:rsid w:val="006868D7"/>
    <w:rsid w:val="006A6DC3"/>
    <w:rsid w:val="006B359D"/>
    <w:rsid w:val="006F5702"/>
    <w:rsid w:val="006F653C"/>
    <w:rsid w:val="00761838"/>
    <w:rsid w:val="007636A2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5543"/>
    <w:rsid w:val="008B1F71"/>
    <w:rsid w:val="008B3029"/>
    <w:rsid w:val="008C00AE"/>
    <w:rsid w:val="008E238D"/>
    <w:rsid w:val="008E7731"/>
    <w:rsid w:val="00905EBB"/>
    <w:rsid w:val="00910E86"/>
    <w:rsid w:val="00923CCD"/>
    <w:rsid w:val="009529B0"/>
    <w:rsid w:val="00977CAD"/>
    <w:rsid w:val="009A4E0A"/>
    <w:rsid w:val="009B029E"/>
    <w:rsid w:val="009C1D00"/>
    <w:rsid w:val="009D01A5"/>
    <w:rsid w:val="009D15B7"/>
    <w:rsid w:val="009D2A53"/>
    <w:rsid w:val="009E026C"/>
    <w:rsid w:val="00A053D8"/>
    <w:rsid w:val="00A20F97"/>
    <w:rsid w:val="00A56115"/>
    <w:rsid w:val="00A80A3E"/>
    <w:rsid w:val="00A84796"/>
    <w:rsid w:val="00A96226"/>
    <w:rsid w:val="00AA4A4C"/>
    <w:rsid w:val="00AB1443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11558"/>
    <w:rsid w:val="00E33015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BEAB-758B-426C-BAF3-4D5A1FF3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РайАдм - Селиванова Оксана Юрьевна2</cp:lastModifiedBy>
  <cp:revision>5</cp:revision>
  <cp:lastPrinted>2025-02-10T13:31:00Z</cp:lastPrinted>
  <dcterms:created xsi:type="dcterms:W3CDTF">2025-02-10T09:37:00Z</dcterms:created>
  <dcterms:modified xsi:type="dcterms:W3CDTF">2025-02-14T08:57:00Z</dcterms:modified>
</cp:coreProperties>
</file>