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9F" w:rsidRDefault="0031539F" w:rsidP="003108CD">
      <w:pPr>
        <w:jc w:val="center"/>
        <w:rPr>
          <w:b/>
          <w:sz w:val="28"/>
          <w:szCs w:val="28"/>
        </w:rPr>
      </w:pPr>
    </w:p>
    <w:p w:rsidR="003108CD" w:rsidRPr="009429F6" w:rsidRDefault="003108CD" w:rsidP="003108CD">
      <w:pPr>
        <w:jc w:val="center"/>
        <w:rPr>
          <w:b/>
          <w:sz w:val="28"/>
          <w:szCs w:val="28"/>
        </w:rPr>
      </w:pPr>
      <w:r w:rsidRPr="009429F6">
        <w:rPr>
          <w:b/>
          <w:sz w:val="28"/>
          <w:szCs w:val="28"/>
        </w:rPr>
        <w:t xml:space="preserve">План   мероприятий  на </w:t>
      </w:r>
      <w:r w:rsidR="00737B94">
        <w:rPr>
          <w:b/>
          <w:sz w:val="28"/>
          <w:szCs w:val="28"/>
        </w:rPr>
        <w:t>декабрь</w:t>
      </w:r>
      <w:r w:rsidR="00EF354B">
        <w:rPr>
          <w:b/>
          <w:sz w:val="28"/>
          <w:szCs w:val="28"/>
        </w:rPr>
        <w:t xml:space="preserve"> </w:t>
      </w:r>
      <w:r w:rsidR="005F2BD4">
        <w:rPr>
          <w:b/>
          <w:sz w:val="28"/>
          <w:szCs w:val="28"/>
        </w:rPr>
        <w:t>20</w:t>
      </w:r>
      <w:r w:rsidR="003B1B22">
        <w:rPr>
          <w:b/>
          <w:sz w:val="28"/>
          <w:szCs w:val="28"/>
        </w:rPr>
        <w:t xml:space="preserve">25 </w:t>
      </w:r>
      <w:r w:rsidRPr="009429F6">
        <w:rPr>
          <w:b/>
          <w:sz w:val="28"/>
          <w:szCs w:val="28"/>
        </w:rPr>
        <w:t>год</w:t>
      </w:r>
    </w:p>
    <w:tbl>
      <w:tblPr>
        <w:tblStyle w:val="a3"/>
        <w:tblW w:w="10492" w:type="dxa"/>
        <w:tblInd w:w="-885" w:type="dxa"/>
        <w:tblLayout w:type="fixed"/>
        <w:tblLook w:val="04A0"/>
      </w:tblPr>
      <w:tblGrid>
        <w:gridCol w:w="1277"/>
        <w:gridCol w:w="993"/>
        <w:gridCol w:w="4536"/>
        <w:gridCol w:w="1559"/>
        <w:gridCol w:w="2127"/>
      </w:tblGrid>
      <w:tr w:rsidR="00172C2C" w:rsidTr="00C444C7">
        <w:tc>
          <w:tcPr>
            <w:tcW w:w="1277" w:type="dxa"/>
            <w:tcBorders>
              <w:right w:val="single" w:sz="4" w:space="0" w:color="auto"/>
            </w:tcBorders>
          </w:tcPr>
          <w:p w:rsidR="00172C2C" w:rsidRPr="00851278" w:rsidRDefault="00172C2C" w:rsidP="005F2BD4">
            <w:pPr>
              <w:jc w:val="center"/>
              <w:rPr>
                <w:b/>
              </w:rPr>
            </w:pPr>
            <w:r w:rsidRPr="00851278">
              <w:rPr>
                <w:b/>
              </w:rPr>
              <w:t>Число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2C2C" w:rsidRPr="00851278" w:rsidRDefault="00172C2C" w:rsidP="003F7776">
            <w:pPr>
              <w:jc w:val="center"/>
              <w:rPr>
                <w:b/>
              </w:rPr>
            </w:pPr>
            <w:r w:rsidRPr="00851278">
              <w:rPr>
                <w:b/>
              </w:rPr>
              <w:t>Время</w:t>
            </w:r>
          </w:p>
        </w:tc>
        <w:tc>
          <w:tcPr>
            <w:tcW w:w="4536" w:type="dxa"/>
          </w:tcPr>
          <w:p w:rsidR="00172C2C" w:rsidRPr="00851278" w:rsidRDefault="00172C2C" w:rsidP="003F7776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Мероприятие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2C2C" w:rsidRPr="00851278" w:rsidRDefault="00172C2C" w:rsidP="003F777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2C2C" w:rsidRPr="00851278" w:rsidRDefault="00172C2C" w:rsidP="000F3251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Место проведения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посвящённая Дню инвалидов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Pr="00321564" w:rsidRDefault="003B1B22" w:rsidP="000F3251">
            <w:pPr>
              <w:jc w:val="center"/>
            </w:pPr>
            <w:r>
              <w:t>Дворец культуры и спорта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02.-03.12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игра «Битва под Москвой»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Pr="00851278" w:rsidRDefault="003B1B22" w:rsidP="000F3251">
            <w:pPr>
              <w:jc w:val="center"/>
              <w:rPr>
                <w:b/>
              </w:rPr>
            </w:pPr>
            <w:r>
              <w:rPr>
                <w:rFonts w:eastAsia="Calibri"/>
                <w:bCs/>
              </w:rPr>
              <w:t>Зональный центр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</w:p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4536" w:type="dxa"/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Мероприятие, посвящённое Дню памяти </w:t>
            </w:r>
            <w:proofErr w:type="spellStart"/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Pr="00AA73CA" w:rsidRDefault="003B1B22" w:rsidP="003B1B22">
            <w:pPr>
              <w:jc w:val="center"/>
              <w:rPr>
                <w:b/>
              </w:rPr>
            </w:pPr>
            <w:r w:rsidRPr="00AA73CA">
              <w:rPr>
                <w:b/>
              </w:rPr>
              <w:t>Дворец культуры и спорта</w:t>
            </w:r>
          </w:p>
        </w:tc>
      </w:tr>
      <w:tr w:rsidR="00461270" w:rsidTr="00C444C7">
        <w:tc>
          <w:tcPr>
            <w:tcW w:w="1277" w:type="dxa"/>
            <w:tcBorders>
              <w:right w:val="single" w:sz="4" w:space="0" w:color="auto"/>
            </w:tcBorders>
          </w:tcPr>
          <w:p w:rsidR="00461270" w:rsidRPr="00AA73CA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61270" w:rsidRPr="00AA73CA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</w:t>
            </w:r>
          </w:p>
        </w:tc>
        <w:tc>
          <w:tcPr>
            <w:tcW w:w="4536" w:type="dxa"/>
          </w:tcPr>
          <w:p w:rsidR="00461270" w:rsidRPr="00461270" w:rsidRDefault="00461270" w:rsidP="00461270">
            <w:pPr>
              <w:pStyle w:val="a4"/>
              <w:tabs>
                <w:tab w:val="left" w:pos="70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270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«Сказка набойки» в декаду инвалидов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270" w:rsidRPr="00AA73CA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61270" w:rsidRPr="00461270" w:rsidRDefault="00461270" w:rsidP="003B1B22">
            <w:pPr>
              <w:jc w:val="center"/>
            </w:pPr>
            <w:r w:rsidRPr="00461270">
              <w:t>музей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«Дама с собачкой»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</w:pPr>
            <w:r w:rsidRPr="00F750BF">
              <w:t>Дворец культуры и спорта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Концертная программа, посвящённая </w:t>
            </w:r>
            <w:proofErr w:type="gramStart"/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юбилее</w:t>
            </w:r>
            <w:proofErr w:type="gramEnd"/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СКОШИ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proofErr w:type="spellStart"/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Pr="00AA73CA" w:rsidRDefault="003B1B22" w:rsidP="003B1B22">
            <w:pPr>
              <w:jc w:val="center"/>
              <w:rPr>
                <w:b/>
              </w:rPr>
            </w:pPr>
            <w:r w:rsidRPr="00AA73CA">
              <w:rPr>
                <w:b/>
              </w:rPr>
              <w:t>Дворец культуры и спорта</w:t>
            </w:r>
          </w:p>
        </w:tc>
      </w:tr>
      <w:tr w:rsidR="006162AC" w:rsidTr="00C444C7">
        <w:tc>
          <w:tcPr>
            <w:tcW w:w="1277" w:type="dxa"/>
            <w:tcBorders>
              <w:right w:val="single" w:sz="4" w:space="0" w:color="auto"/>
            </w:tcBorders>
          </w:tcPr>
          <w:p w:rsidR="006162AC" w:rsidRDefault="006162AC" w:rsidP="00AC13B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62AC" w:rsidRDefault="006162AC" w:rsidP="00AC13B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13.30</w:t>
            </w:r>
          </w:p>
        </w:tc>
        <w:tc>
          <w:tcPr>
            <w:tcW w:w="4536" w:type="dxa"/>
          </w:tcPr>
          <w:p w:rsidR="006162AC" w:rsidRDefault="006162AC" w:rsidP="00AC13B0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Армейские забавы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162AC" w:rsidRPr="003B1B22" w:rsidRDefault="006162AC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162AC" w:rsidRDefault="006162AC" w:rsidP="006162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Спортивный зал </w:t>
            </w:r>
          </w:p>
          <w:p w:rsidR="006162AC" w:rsidRPr="00F750BF" w:rsidRDefault="006162AC" w:rsidP="00421743">
            <w:pPr>
              <w:jc w:val="center"/>
            </w:pPr>
            <w:r>
              <w:rPr>
                <w:rFonts w:eastAsia="Calibri"/>
              </w:rPr>
              <w:t>Дворца культуры и спорта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посвящённая юбилею советов ветеранов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</w:pPr>
            <w:r w:rsidRPr="00F750BF">
              <w:t>Дворец культуры и спорта</w:t>
            </w:r>
          </w:p>
        </w:tc>
      </w:tr>
      <w:tr w:rsidR="002728F1" w:rsidTr="00C444C7">
        <w:tc>
          <w:tcPr>
            <w:tcW w:w="1277" w:type="dxa"/>
            <w:tcBorders>
              <w:righ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536" w:type="dxa"/>
          </w:tcPr>
          <w:p w:rsidR="002728F1" w:rsidRPr="002728F1" w:rsidRDefault="002728F1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F1">
              <w:rPr>
                <w:rFonts w:ascii="Times New Roman" w:hAnsi="Times New Roman" w:cs="Times New Roman"/>
                <w:sz w:val="24"/>
                <w:szCs w:val="24"/>
              </w:rPr>
              <w:t>Окружной конкурс “Подросток и закон”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28F1" w:rsidRPr="00F750BF" w:rsidRDefault="002728F1" w:rsidP="003B1B22">
            <w:pPr>
              <w:jc w:val="center"/>
            </w:pPr>
            <w:r>
              <w:t>Библиотека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:rsidR="003B1B22" w:rsidRPr="00AA73CA" w:rsidRDefault="00AA73CA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Юбилейный концерт ансамбля русских народных инструментов «Скерцо» «Сорок мгновений»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AA73CA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350 </w:t>
            </w:r>
            <w:proofErr w:type="spellStart"/>
            <w:r w:rsidRPr="00AA73CA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Pr="00AA73CA" w:rsidRDefault="003B1B22" w:rsidP="003B1B22">
            <w:pPr>
              <w:jc w:val="center"/>
              <w:rPr>
                <w:b/>
              </w:rPr>
            </w:pPr>
            <w:r w:rsidRPr="00AA73CA">
              <w:rPr>
                <w:b/>
              </w:rPr>
              <w:t>Дворец культуры и спорта</w:t>
            </w:r>
          </w:p>
        </w:tc>
      </w:tr>
      <w:tr w:rsidR="002728F1" w:rsidTr="00C444C7">
        <w:tc>
          <w:tcPr>
            <w:tcW w:w="1277" w:type="dxa"/>
            <w:tcBorders>
              <w:righ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4536" w:type="dxa"/>
          </w:tcPr>
          <w:p w:rsidR="002728F1" w:rsidRPr="003B1B22" w:rsidRDefault="002728F1" w:rsidP="00421743">
            <w:pPr>
              <w:jc w:val="center"/>
              <w:rPr>
                <w:rFonts w:eastAsia="Times New Roman"/>
                <w:lang w:eastAsia="ru-RU"/>
              </w:rPr>
            </w:pPr>
            <w:r w:rsidRPr="00665EF0">
              <w:t>«Он весь – дитя добра и света, Он весь – свободы торжество!» Литературный вечер, посвященный А.А. Блоку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728F1" w:rsidRPr="002728F1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1">
              <w:rPr>
                <w:rFonts w:ascii="Times New Roman" w:hAnsi="Times New Roman" w:cs="Times New Roman"/>
                <w:sz w:val="24"/>
                <w:szCs w:val="24"/>
              </w:rPr>
              <w:t>Пушкинская карта, 100 р.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28F1" w:rsidRPr="00F750BF" w:rsidRDefault="002728F1" w:rsidP="003B1B22">
            <w:pPr>
              <w:jc w:val="center"/>
            </w:pPr>
            <w:r>
              <w:t>Библиотека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Кубок Деда Мороза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Спортивный зал </w:t>
            </w:r>
          </w:p>
          <w:p w:rsidR="003B1B22" w:rsidRDefault="003B1B22" w:rsidP="003B1B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Дворца культуры и спорта</w:t>
            </w:r>
          </w:p>
          <w:p w:rsidR="003B1B22" w:rsidRDefault="003B1B22" w:rsidP="00FE7834">
            <w:pPr>
              <w:jc w:val="center"/>
              <w:rPr>
                <w:rFonts w:eastAsia="Calibri"/>
                <w:bCs/>
              </w:rPr>
            </w:pP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Открытие городской ёлки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FE7834">
            <w:pPr>
              <w:jc w:val="center"/>
              <w:rPr>
                <w:rFonts w:eastAsia="Calibri"/>
                <w:bCs/>
              </w:rPr>
            </w:pPr>
            <w:r w:rsidRPr="00CA6970">
              <w:t>Площадь Победы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</w:pPr>
            <w:r w:rsidRPr="00E8009F">
              <w:t>Дворец культуры и спорта</w:t>
            </w:r>
          </w:p>
        </w:tc>
      </w:tr>
      <w:tr w:rsidR="00461270" w:rsidTr="00C444C7">
        <w:tc>
          <w:tcPr>
            <w:tcW w:w="1277" w:type="dxa"/>
            <w:tcBorders>
              <w:right w:val="single" w:sz="4" w:space="0" w:color="auto"/>
            </w:tcBorders>
          </w:tcPr>
          <w:p w:rsidR="00461270" w:rsidRPr="003B1B22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61270" w:rsidRPr="003B1B22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</w:tcPr>
          <w:p w:rsidR="00461270" w:rsidRPr="00461270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270">
              <w:rPr>
                <w:rFonts w:ascii="Times New Roman" w:hAnsi="Times New Roman" w:cs="Times New Roman"/>
                <w:sz w:val="24"/>
                <w:szCs w:val="24"/>
              </w:rPr>
              <w:t>Ретро-мастерская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270" w:rsidRPr="003B1B22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61270" w:rsidRPr="00E8009F" w:rsidRDefault="00461270" w:rsidP="003B1B22">
            <w:pPr>
              <w:jc w:val="center"/>
            </w:pPr>
            <w:r>
              <w:t>музей</w:t>
            </w:r>
          </w:p>
        </w:tc>
      </w:tr>
      <w:tr w:rsidR="002728F1" w:rsidTr="00C444C7">
        <w:tc>
          <w:tcPr>
            <w:tcW w:w="1277" w:type="dxa"/>
            <w:tcBorders>
              <w:righ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:rsidR="002728F1" w:rsidRPr="00665EF0" w:rsidRDefault="002728F1" w:rsidP="002728F1">
            <w:pPr>
              <w:jc w:val="center"/>
            </w:pPr>
            <w:r w:rsidRPr="00665EF0">
              <w:t>Литературный час «Любовь в жизни и творчестве И.С. Тургенева».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728F1" w:rsidRPr="002728F1" w:rsidRDefault="002728F1" w:rsidP="00401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F1">
              <w:rPr>
                <w:rFonts w:ascii="Times New Roman" w:hAnsi="Times New Roman" w:cs="Times New Roman"/>
                <w:sz w:val="24"/>
                <w:szCs w:val="24"/>
              </w:rPr>
              <w:t>Пушкинская карта, 100 р.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28F1" w:rsidRPr="00F750BF" w:rsidRDefault="002728F1" w:rsidP="00401A36">
            <w:pPr>
              <w:jc w:val="center"/>
            </w:pPr>
            <w:r>
              <w:t>Библиотека</w:t>
            </w:r>
          </w:p>
        </w:tc>
      </w:tr>
      <w:tr w:rsidR="00461270" w:rsidTr="00C444C7">
        <w:tc>
          <w:tcPr>
            <w:tcW w:w="1277" w:type="dxa"/>
            <w:tcBorders>
              <w:right w:val="single" w:sz="4" w:space="0" w:color="auto"/>
            </w:tcBorders>
          </w:tcPr>
          <w:p w:rsidR="00461270" w:rsidRPr="00461270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70"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61270" w:rsidRPr="00461270" w:rsidRDefault="00461270" w:rsidP="003B1B2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70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4536" w:type="dxa"/>
          </w:tcPr>
          <w:p w:rsidR="00461270" w:rsidRPr="00461270" w:rsidRDefault="00461270" w:rsidP="00461270">
            <w:pPr>
              <w:jc w:val="center"/>
              <w:rPr>
                <w:b/>
              </w:rPr>
            </w:pPr>
            <w:r w:rsidRPr="00461270">
              <w:rPr>
                <w:b/>
              </w:rPr>
              <w:t>Музыкально-развлекательная программа</w:t>
            </w:r>
            <w:r>
              <w:rPr>
                <w:b/>
              </w:rPr>
              <w:t xml:space="preserve"> </w:t>
            </w:r>
            <w:r w:rsidRPr="00461270">
              <w:rPr>
                <w:b/>
              </w:rPr>
              <w:t>«Голубой огонёк»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270" w:rsidRPr="00461270" w:rsidRDefault="00461270" w:rsidP="00401A3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70">
              <w:rPr>
                <w:rFonts w:ascii="Times New Roman" w:hAnsi="Times New Roman" w:cs="Times New Roman"/>
                <w:b/>
                <w:sz w:val="24"/>
                <w:szCs w:val="24"/>
              </w:rPr>
              <w:t>300 руб.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61270" w:rsidRPr="00461270" w:rsidRDefault="00461270" w:rsidP="00401A36">
            <w:pPr>
              <w:jc w:val="center"/>
              <w:rPr>
                <w:b/>
              </w:rPr>
            </w:pPr>
            <w:r w:rsidRPr="00461270">
              <w:rPr>
                <w:b/>
              </w:rPr>
              <w:t>музей</w:t>
            </w:r>
          </w:p>
        </w:tc>
      </w:tr>
      <w:tr w:rsidR="002728F1" w:rsidTr="00C444C7">
        <w:tc>
          <w:tcPr>
            <w:tcW w:w="1277" w:type="dxa"/>
            <w:tcBorders>
              <w:righ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536" w:type="dxa"/>
          </w:tcPr>
          <w:p w:rsidR="002728F1" w:rsidRPr="00665EF0" w:rsidRDefault="002728F1" w:rsidP="002728F1">
            <w:pPr>
              <w:jc w:val="center"/>
            </w:pPr>
            <w:proofErr w:type="spellStart"/>
            <w:r w:rsidRPr="00665EF0">
              <w:t>Киноквиз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728F1" w:rsidRPr="003B1B22" w:rsidRDefault="002728F1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28F1" w:rsidRPr="00E8009F" w:rsidRDefault="002728F1" w:rsidP="003B1B22">
            <w:pPr>
              <w:jc w:val="center"/>
            </w:pPr>
            <w:r>
              <w:t>Библиотека</w:t>
            </w:r>
          </w:p>
        </w:tc>
      </w:tr>
      <w:tr w:rsidR="00461270" w:rsidTr="00C444C7">
        <w:tc>
          <w:tcPr>
            <w:tcW w:w="1277" w:type="dxa"/>
            <w:tcBorders>
              <w:right w:val="single" w:sz="4" w:space="0" w:color="auto"/>
            </w:tcBorders>
          </w:tcPr>
          <w:p w:rsidR="00461270" w:rsidRPr="00461270" w:rsidRDefault="00461270" w:rsidP="004B6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46127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61270" w:rsidRPr="00461270" w:rsidRDefault="00461270" w:rsidP="004B6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70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4536" w:type="dxa"/>
          </w:tcPr>
          <w:p w:rsidR="00461270" w:rsidRPr="00461270" w:rsidRDefault="00461270" w:rsidP="004B61FE">
            <w:pPr>
              <w:jc w:val="center"/>
              <w:rPr>
                <w:b/>
              </w:rPr>
            </w:pPr>
            <w:r w:rsidRPr="00461270">
              <w:rPr>
                <w:b/>
              </w:rPr>
              <w:t>Музыкально-развлекательная программа</w:t>
            </w:r>
            <w:r>
              <w:rPr>
                <w:b/>
              </w:rPr>
              <w:t xml:space="preserve"> </w:t>
            </w:r>
            <w:r w:rsidRPr="00461270">
              <w:rPr>
                <w:b/>
              </w:rPr>
              <w:t>«Голубой огонёк»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270" w:rsidRPr="00461270" w:rsidRDefault="00461270" w:rsidP="004B61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70">
              <w:rPr>
                <w:rFonts w:ascii="Times New Roman" w:hAnsi="Times New Roman" w:cs="Times New Roman"/>
                <w:b/>
                <w:sz w:val="24"/>
                <w:szCs w:val="24"/>
              </w:rPr>
              <w:t>300 руб.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61270" w:rsidRPr="00461270" w:rsidRDefault="00461270" w:rsidP="004B61FE">
            <w:pPr>
              <w:jc w:val="center"/>
              <w:rPr>
                <w:b/>
              </w:rPr>
            </w:pPr>
            <w:r w:rsidRPr="00461270">
              <w:rPr>
                <w:b/>
              </w:rPr>
              <w:t>музей</w:t>
            </w:r>
          </w:p>
        </w:tc>
      </w:tr>
      <w:tr w:rsidR="003B1B22" w:rsidTr="00754B40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Ёлка для детей участников СВО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</w:pPr>
            <w:r w:rsidRPr="00E8009F">
              <w:t>Дворец культуры и спорта</w:t>
            </w:r>
          </w:p>
        </w:tc>
      </w:tr>
      <w:tr w:rsidR="003B1B22" w:rsidTr="00754B40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Новогодний вечер отдыха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</w:pPr>
            <w:r w:rsidRPr="00E8009F">
              <w:t>Дворец культуры и спорта</w:t>
            </w:r>
          </w:p>
        </w:tc>
      </w:tr>
      <w:tr w:rsidR="003B1B22" w:rsidTr="00C444C7">
        <w:tc>
          <w:tcPr>
            <w:tcW w:w="1277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22.12 по 29.12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Детские утренники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1B22" w:rsidRPr="003B1B22" w:rsidRDefault="003B1B22" w:rsidP="003B1B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2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B1B22" w:rsidRDefault="003B1B22" w:rsidP="003B1B22">
            <w:pPr>
              <w:jc w:val="center"/>
            </w:pPr>
            <w:r w:rsidRPr="00E8009F">
              <w:t>Дворец культуры и спорта</w:t>
            </w:r>
          </w:p>
        </w:tc>
      </w:tr>
    </w:tbl>
    <w:p w:rsidR="003108CD" w:rsidRDefault="003108CD" w:rsidP="00421743"/>
    <w:sectPr w:rsidR="003108CD" w:rsidSect="00942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877F0"/>
    <w:rsid w:val="000A2FBE"/>
    <w:rsid w:val="000D6398"/>
    <w:rsid w:val="000E0F64"/>
    <w:rsid w:val="000F3251"/>
    <w:rsid w:val="00105644"/>
    <w:rsid w:val="001141F9"/>
    <w:rsid w:val="001211A5"/>
    <w:rsid w:val="001704DF"/>
    <w:rsid w:val="00172C2C"/>
    <w:rsid w:val="00202399"/>
    <w:rsid w:val="0020475B"/>
    <w:rsid w:val="0021672C"/>
    <w:rsid w:val="0021707F"/>
    <w:rsid w:val="00221129"/>
    <w:rsid w:val="002674CE"/>
    <w:rsid w:val="002728F1"/>
    <w:rsid w:val="00284107"/>
    <w:rsid w:val="00285E94"/>
    <w:rsid w:val="00293C26"/>
    <w:rsid w:val="002B43F7"/>
    <w:rsid w:val="002C284F"/>
    <w:rsid w:val="002C53C1"/>
    <w:rsid w:val="002D13FD"/>
    <w:rsid w:val="002D784D"/>
    <w:rsid w:val="002E67C2"/>
    <w:rsid w:val="00302678"/>
    <w:rsid w:val="003108CD"/>
    <w:rsid w:val="0031539F"/>
    <w:rsid w:val="00321564"/>
    <w:rsid w:val="003234B0"/>
    <w:rsid w:val="0032472A"/>
    <w:rsid w:val="00343C8F"/>
    <w:rsid w:val="00356542"/>
    <w:rsid w:val="003679FA"/>
    <w:rsid w:val="003A712A"/>
    <w:rsid w:val="003B1B22"/>
    <w:rsid w:val="003C5FA1"/>
    <w:rsid w:val="0040678C"/>
    <w:rsid w:val="00420755"/>
    <w:rsid w:val="00421743"/>
    <w:rsid w:val="00450CF9"/>
    <w:rsid w:val="00461270"/>
    <w:rsid w:val="004632D2"/>
    <w:rsid w:val="004840FB"/>
    <w:rsid w:val="004B3EE0"/>
    <w:rsid w:val="004C2CC2"/>
    <w:rsid w:val="004C42D0"/>
    <w:rsid w:val="004F2DF2"/>
    <w:rsid w:val="00500307"/>
    <w:rsid w:val="00501F61"/>
    <w:rsid w:val="00505CA9"/>
    <w:rsid w:val="00554E72"/>
    <w:rsid w:val="00562479"/>
    <w:rsid w:val="0057770A"/>
    <w:rsid w:val="00583843"/>
    <w:rsid w:val="005C02CC"/>
    <w:rsid w:val="005F0F6A"/>
    <w:rsid w:val="005F2BD4"/>
    <w:rsid w:val="006162AC"/>
    <w:rsid w:val="0066655E"/>
    <w:rsid w:val="006669CB"/>
    <w:rsid w:val="0068204F"/>
    <w:rsid w:val="0068609B"/>
    <w:rsid w:val="0068792A"/>
    <w:rsid w:val="00696E8C"/>
    <w:rsid w:val="00697CFA"/>
    <w:rsid w:val="006B3507"/>
    <w:rsid w:val="006D6A59"/>
    <w:rsid w:val="006D7468"/>
    <w:rsid w:val="006F38AB"/>
    <w:rsid w:val="007212C5"/>
    <w:rsid w:val="00737B94"/>
    <w:rsid w:val="00752718"/>
    <w:rsid w:val="00761B31"/>
    <w:rsid w:val="00783B08"/>
    <w:rsid w:val="007B198B"/>
    <w:rsid w:val="007B4236"/>
    <w:rsid w:val="007C2392"/>
    <w:rsid w:val="007C3D40"/>
    <w:rsid w:val="007C6261"/>
    <w:rsid w:val="00830D81"/>
    <w:rsid w:val="00835554"/>
    <w:rsid w:val="00862AA6"/>
    <w:rsid w:val="00864F63"/>
    <w:rsid w:val="008823CF"/>
    <w:rsid w:val="00882980"/>
    <w:rsid w:val="008877F0"/>
    <w:rsid w:val="008973AA"/>
    <w:rsid w:val="008A0E5D"/>
    <w:rsid w:val="008B345D"/>
    <w:rsid w:val="008B7209"/>
    <w:rsid w:val="00930F46"/>
    <w:rsid w:val="009372CD"/>
    <w:rsid w:val="009429F6"/>
    <w:rsid w:val="00975AFC"/>
    <w:rsid w:val="00996A4C"/>
    <w:rsid w:val="009B4836"/>
    <w:rsid w:val="009D35F7"/>
    <w:rsid w:val="00A62E2A"/>
    <w:rsid w:val="00AA73CA"/>
    <w:rsid w:val="00AF4DDA"/>
    <w:rsid w:val="00B4210C"/>
    <w:rsid w:val="00B64309"/>
    <w:rsid w:val="00B64883"/>
    <w:rsid w:val="00BD3925"/>
    <w:rsid w:val="00BF194A"/>
    <w:rsid w:val="00C27E36"/>
    <w:rsid w:val="00C34097"/>
    <w:rsid w:val="00C444C7"/>
    <w:rsid w:val="00C4769E"/>
    <w:rsid w:val="00C576BA"/>
    <w:rsid w:val="00C74020"/>
    <w:rsid w:val="00C80794"/>
    <w:rsid w:val="00C915D4"/>
    <w:rsid w:val="00C952E0"/>
    <w:rsid w:val="00CA59BB"/>
    <w:rsid w:val="00CA5E66"/>
    <w:rsid w:val="00CD6C57"/>
    <w:rsid w:val="00D419C6"/>
    <w:rsid w:val="00D55839"/>
    <w:rsid w:val="00D60C1B"/>
    <w:rsid w:val="00E06822"/>
    <w:rsid w:val="00E456D7"/>
    <w:rsid w:val="00E64ADF"/>
    <w:rsid w:val="00E74402"/>
    <w:rsid w:val="00E95984"/>
    <w:rsid w:val="00EA3D0D"/>
    <w:rsid w:val="00EB2979"/>
    <w:rsid w:val="00EC305C"/>
    <w:rsid w:val="00EF354B"/>
    <w:rsid w:val="00EF4E42"/>
    <w:rsid w:val="00EF6A92"/>
    <w:rsid w:val="00F00D8F"/>
    <w:rsid w:val="00F03AD7"/>
    <w:rsid w:val="00F1748C"/>
    <w:rsid w:val="00F33BCC"/>
    <w:rsid w:val="00F33CB2"/>
    <w:rsid w:val="00F41961"/>
    <w:rsid w:val="00F5607F"/>
    <w:rsid w:val="00F60E85"/>
    <w:rsid w:val="00F67D72"/>
    <w:rsid w:val="00F7570F"/>
    <w:rsid w:val="00FA185D"/>
    <w:rsid w:val="00FA187B"/>
    <w:rsid w:val="00FA22E2"/>
    <w:rsid w:val="00FA4E46"/>
    <w:rsid w:val="00FB5945"/>
    <w:rsid w:val="00FB6FE9"/>
    <w:rsid w:val="00FD001A"/>
    <w:rsid w:val="00FD1B70"/>
    <w:rsid w:val="00FF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20239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unhideWhenUsed/>
    <w:rsid w:val="00202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РайАдм - Толстикова Галина Николаевна</cp:lastModifiedBy>
  <cp:revision>89</cp:revision>
  <cp:lastPrinted>2023-11-22T11:35:00Z</cp:lastPrinted>
  <dcterms:created xsi:type="dcterms:W3CDTF">2017-04-24T09:37:00Z</dcterms:created>
  <dcterms:modified xsi:type="dcterms:W3CDTF">2025-11-21T07:58:00Z</dcterms:modified>
</cp:coreProperties>
</file>