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F41961">
        <w:rPr>
          <w:b/>
          <w:sz w:val="28"/>
          <w:szCs w:val="28"/>
        </w:rPr>
        <w:t>ноябрь</w:t>
      </w:r>
      <w:r w:rsidR="00EF354B">
        <w:rPr>
          <w:b/>
          <w:sz w:val="28"/>
          <w:szCs w:val="28"/>
        </w:rPr>
        <w:t xml:space="preserve"> </w:t>
      </w:r>
      <w:r w:rsidR="0038382D">
        <w:rPr>
          <w:b/>
          <w:sz w:val="28"/>
          <w:szCs w:val="28"/>
        </w:rPr>
        <w:t>20</w:t>
      </w:r>
      <w:r w:rsidR="003D7866">
        <w:rPr>
          <w:b/>
          <w:sz w:val="28"/>
          <w:szCs w:val="28"/>
        </w:rPr>
        <w:t>24</w:t>
      </w:r>
      <w:r w:rsidRPr="009429F6">
        <w:rPr>
          <w:b/>
          <w:sz w:val="28"/>
          <w:szCs w:val="28"/>
        </w:rPr>
        <w:t xml:space="preserve"> год</w:t>
      </w:r>
      <w:r w:rsidR="004C5AD7">
        <w:rPr>
          <w:b/>
          <w:sz w:val="28"/>
          <w:szCs w:val="28"/>
        </w:rPr>
        <w:t>а</w:t>
      </w:r>
    </w:p>
    <w:tbl>
      <w:tblPr>
        <w:tblStyle w:val="a3"/>
        <w:tblW w:w="10350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2127"/>
      </w:tblGrid>
      <w:tr w:rsidR="00172C2C" w:rsidTr="00FA4E46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E34B1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4E34B1" w:rsidRDefault="00172C2C" w:rsidP="003F7776">
            <w:pPr>
              <w:jc w:val="center"/>
              <w:rPr>
                <w:b/>
              </w:rPr>
            </w:pPr>
            <w:r w:rsidRPr="004E34B1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51278" w:rsidRDefault="00172C2C" w:rsidP="00F1557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4A6F49" w:rsidTr="004A7494">
        <w:tc>
          <w:tcPr>
            <w:tcW w:w="993" w:type="dxa"/>
            <w:tcBorders>
              <w:right w:val="single" w:sz="4" w:space="0" w:color="auto"/>
            </w:tcBorders>
          </w:tcPr>
          <w:p w:rsidR="004A6F49" w:rsidRPr="003D7866" w:rsidRDefault="004A6F49" w:rsidP="00867D77">
            <w:pPr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6F49" w:rsidRPr="003D7866" w:rsidRDefault="004A6F49" w:rsidP="00867D77">
            <w:pPr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4536" w:type="dxa"/>
          </w:tcPr>
          <w:p w:rsidR="004A6F49" w:rsidRPr="003D7866" w:rsidRDefault="003D7866" w:rsidP="00867D77">
            <w:pPr>
              <w:spacing w:after="200"/>
              <w:jc w:val="center"/>
              <w:rPr>
                <w:rFonts w:eastAsia="Calibri"/>
                <w:b/>
              </w:rPr>
            </w:pPr>
            <w:r w:rsidRPr="003D7866">
              <w:rPr>
                <w:b/>
              </w:rPr>
              <w:t>Ночь искусств 01.11.24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F49" w:rsidRPr="00A45548" w:rsidRDefault="004A6F49" w:rsidP="004A6F4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6F49" w:rsidRPr="003D7866" w:rsidRDefault="004A6F49" w:rsidP="00D33E16">
            <w:pPr>
              <w:jc w:val="center"/>
              <w:rPr>
                <w:rFonts w:eastAsia="Calibri"/>
              </w:rPr>
            </w:pP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Драматический мини спектакль “Лесной разбойник” (ДО ДШИ №18)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Default="003D7866" w:rsidP="003D786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“Под грибом” </w:t>
            </w: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 В.Г. (ДО ДШИ №18)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10236B" w:rsidRDefault="003D7866" w:rsidP="003D7866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Виталия Губарева “Королевство кривых зеркал” (Молодёжная </w:t>
            </w: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драмстудия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 “Полярная звезда”)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10236B" w:rsidRDefault="003D7866" w:rsidP="003D7866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мастер-класс “Закладка для книг из фетра”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10236B" w:rsidRDefault="003D7866" w:rsidP="003D7866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магнита</w:t>
            </w:r>
          </w:p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«Матрёшка из </w:t>
            </w: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10236B" w:rsidRDefault="003D7866" w:rsidP="003D7866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4E34B1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развлекательное мероприятие “У самовара я и моя Маша” 12+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E00A7E" w:rsidRDefault="003D7866" w:rsidP="003D786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3D7866" w:rsidTr="00B526F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</w:t>
            </w:r>
            <w:proofErr w:type="gramStart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!Ф</w:t>
            </w:r>
            <w:proofErr w:type="gramEnd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ильм!Фильм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!” 12+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7866" w:rsidRDefault="003D7866" w:rsidP="003D7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3D7866">
            <w:pPr>
              <w:jc w:val="center"/>
            </w:pPr>
            <w:r w:rsidRPr="00484510">
              <w:rPr>
                <w:rFonts w:eastAsia="Calibri"/>
              </w:rPr>
              <w:t>библиотека</w:t>
            </w:r>
          </w:p>
        </w:tc>
      </w:tr>
      <w:tr w:rsidR="00BE7FD6" w:rsidTr="00B526F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Pr="003D786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Pr="003D786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FD6" w:rsidRPr="00BE7FD6" w:rsidRDefault="00BE7FD6" w:rsidP="00BE7FD6">
            <w:pPr>
              <w:jc w:val="center"/>
              <w:rPr>
                <w:b/>
                <w:lang w:eastAsia="ru-RU"/>
              </w:rPr>
            </w:pPr>
            <w:r w:rsidRPr="00BE7FD6">
              <w:rPr>
                <w:b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7FD6" w:rsidRDefault="00BE7FD6" w:rsidP="003D7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Pr="00484510" w:rsidRDefault="00BE7FD6" w:rsidP="003D7866">
            <w:pPr>
              <w:jc w:val="center"/>
              <w:rPr>
                <w:rFonts w:eastAsia="Calibri"/>
              </w:rPr>
            </w:pP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Pr="003D786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11:00</w:t>
            </w:r>
          </w:p>
          <w:p w:rsidR="00BE7FD6" w:rsidRDefault="00BE7FD6" w:rsidP="00EA18C4">
            <w:pPr>
              <w:jc w:val="center"/>
            </w:pPr>
            <w:r>
              <w:t>-</w:t>
            </w:r>
          </w:p>
          <w:p w:rsidR="00BE7FD6" w:rsidRPr="00513481" w:rsidRDefault="00BE7FD6" w:rsidP="00EA18C4">
            <w:pPr>
              <w:jc w:val="center"/>
            </w:pPr>
            <w:r>
              <w:t>17:00</w:t>
            </w:r>
          </w:p>
        </w:tc>
        <w:tc>
          <w:tcPr>
            <w:tcW w:w="4536" w:type="dxa"/>
          </w:tcPr>
          <w:p w:rsidR="00BE7FD6" w:rsidRPr="004D7290" w:rsidRDefault="00BE7FD6" w:rsidP="00EA18C4">
            <w:r>
              <w:t>Осмотр экспозиции музея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Pr="00484510" w:rsidRDefault="00BE7FD6" w:rsidP="003D7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12:00</w:t>
            </w:r>
          </w:p>
        </w:tc>
        <w:tc>
          <w:tcPr>
            <w:tcW w:w="4536" w:type="dxa"/>
          </w:tcPr>
          <w:p w:rsidR="00BE7FD6" w:rsidRDefault="00BE7FD6" w:rsidP="00EA18C4">
            <w:r>
              <w:t>Обзорная экскурсия по музею</w:t>
            </w:r>
          </w:p>
          <w:p w:rsidR="00BE7FD6" w:rsidRDefault="00BE7FD6" w:rsidP="00EA18C4"/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200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A00B8D"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  <w:r>
              <w:t>13:00</w:t>
            </w:r>
          </w:p>
        </w:tc>
        <w:tc>
          <w:tcPr>
            <w:tcW w:w="4536" w:type="dxa"/>
          </w:tcPr>
          <w:p w:rsidR="00BE7FD6" w:rsidRPr="00513481" w:rsidRDefault="00BE7FD6" w:rsidP="00EA18C4">
            <w:r>
              <w:t>Мастер-класс «Лепка из глины»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  <w:r>
              <w:t>100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A00B8D"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14:00</w:t>
            </w:r>
          </w:p>
        </w:tc>
        <w:tc>
          <w:tcPr>
            <w:tcW w:w="4536" w:type="dxa"/>
          </w:tcPr>
          <w:p w:rsidR="00BE7FD6" w:rsidRDefault="00BE7FD6" w:rsidP="00EA18C4">
            <w:r>
              <w:t xml:space="preserve">Краеведческая гостиная </w:t>
            </w:r>
          </w:p>
          <w:p w:rsidR="00BE7FD6" w:rsidRDefault="00BE7FD6" w:rsidP="00EA18C4">
            <w:r>
              <w:t xml:space="preserve">«История </w:t>
            </w:r>
            <w:proofErr w:type="spellStart"/>
            <w:r>
              <w:t>Котажки</w:t>
            </w:r>
            <w:proofErr w:type="spellEnd"/>
            <w:r>
              <w:t xml:space="preserve"> вторая часть»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30/100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A00B8D"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11:00</w:t>
            </w:r>
          </w:p>
          <w:p w:rsidR="00BE7FD6" w:rsidRDefault="00BE7FD6" w:rsidP="00EA18C4">
            <w:pPr>
              <w:jc w:val="center"/>
            </w:pPr>
            <w:r>
              <w:t>-</w:t>
            </w:r>
          </w:p>
          <w:p w:rsidR="00BE7FD6" w:rsidRPr="00513481" w:rsidRDefault="00BE7FD6" w:rsidP="00EA18C4">
            <w:pPr>
              <w:jc w:val="center"/>
            </w:pPr>
            <w:r>
              <w:t>15:00</w:t>
            </w:r>
          </w:p>
        </w:tc>
        <w:tc>
          <w:tcPr>
            <w:tcW w:w="4536" w:type="dxa"/>
          </w:tcPr>
          <w:p w:rsidR="00BE7FD6" w:rsidRPr="004D7290" w:rsidRDefault="00BE7FD6" w:rsidP="00EA18C4">
            <w:r>
              <w:t>Осмотр экспозиции музея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307C44"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  <w:r w:rsidRPr="00513481">
              <w:t>1</w:t>
            </w:r>
            <w:r>
              <w:t>2</w:t>
            </w:r>
            <w:r w:rsidRPr="00513481">
              <w:t>:00</w:t>
            </w:r>
          </w:p>
        </w:tc>
        <w:tc>
          <w:tcPr>
            <w:tcW w:w="4536" w:type="dxa"/>
          </w:tcPr>
          <w:p w:rsidR="00BE7FD6" w:rsidRDefault="00BE7FD6" w:rsidP="00EA18C4">
            <w:r w:rsidRPr="00513481">
              <w:t>Интерактивн</w:t>
            </w:r>
            <w:r>
              <w:t xml:space="preserve">ое занятие </w:t>
            </w:r>
          </w:p>
          <w:p w:rsidR="00BE7FD6" w:rsidRPr="00513481" w:rsidRDefault="00BE7FD6" w:rsidP="00EA18C4">
            <w:r>
              <w:t>«Тайна старинного сундучка»</w:t>
            </w:r>
          </w:p>
          <w:p w:rsidR="00BE7FD6" w:rsidRPr="00513481" w:rsidRDefault="00BE7FD6" w:rsidP="00EA18C4"/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Pr="00513481" w:rsidRDefault="00BE7FD6" w:rsidP="00EA18C4">
            <w:pPr>
              <w:jc w:val="center"/>
            </w:pPr>
            <w:r>
              <w:t>80/150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307C44">
              <w:rPr>
                <w:rFonts w:eastAsia="Calibri"/>
              </w:rPr>
              <w:t>музей</w:t>
            </w:r>
          </w:p>
        </w:tc>
      </w:tr>
      <w:tr w:rsidR="00BE7FD6" w:rsidTr="00A574F6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13:00</w:t>
            </w:r>
          </w:p>
        </w:tc>
        <w:tc>
          <w:tcPr>
            <w:tcW w:w="4536" w:type="dxa"/>
          </w:tcPr>
          <w:p w:rsidR="00BE7FD6" w:rsidRDefault="00BE7FD6" w:rsidP="00EA18C4">
            <w:r>
              <w:t>Мастер-класс «Игрушки из фетра»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Default="00BE7FD6" w:rsidP="00EA18C4">
            <w:pPr>
              <w:jc w:val="center"/>
            </w:pPr>
            <w:r>
              <w:t>30/100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Default="00BE7FD6" w:rsidP="00BE7FD6">
            <w:pPr>
              <w:jc w:val="center"/>
            </w:pPr>
            <w:r w:rsidRPr="00307C44">
              <w:rPr>
                <w:rFonts w:eastAsia="Calibri"/>
              </w:rPr>
              <w:t>музей</w:t>
            </w:r>
          </w:p>
        </w:tc>
      </w:tr>
      <w:tr w:rsidR="001A5C13" w:rsidTr="00B526F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Pr="003D7866" w:rsidRDefault="001A5C13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3D7866" w:rsidRDefault="001A5C13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5C13" w:rsidRPr="001A5C13" w:rsidRDefault="001A5C13" w:rsidP="003D78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5C13" w:rsidRDefault="001A5C13" w:rsidP="003D7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Pr="00484510" w:rsidRDefault="001A5C13" w:rsidP="003D7866">
            <w:pPr>
              <w:jc w:val="center"/>
              <w:rPr>
                <w:rFonts w:eastAsia="Calibri"/>
              </w:rPr>
            </w:pPr>
          </w:p>
        </w:tc>
      </w:tr>
      <w:tr w:rsidR="001A5C13" w:rsidTr="00AD459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Pr="003D7866" w:rsidRDefault="001A5C13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1A5C13" w:rsidRDefault="001A5C13" w:rsidP="000D1784">
            <w:pPr>
              <w:jc w:val="center"/>
              <w:rPr>
                <w:rFonts w:eastAsia="Calibri"/>
              </w:rPr>
            </w:pPr>
          </w:p>
          <w:p w:rsidR="001A5C13" w:rsidRPr="001A5C13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A5C13">
              <w:rPr>
                <w:rFonts w:eastAsia="Calibri"/>
              </w:rPr>
              <w:t>12.00</w:t>
            </w:r>
          </w:p>
        </w:tc>
        <w:tc>
          <w:tcPr>
            <w:tcW w:w="4536" w:type="dxa"/>
          </w:tcPr>
          <w:p w:rsidR="001A5C13" w:rsidRPr="00816BE8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t xml:space="preserve">Концертная программа, посвящённая Дню народного единства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C13" w:rsidRPr="0010236B" w:rsidRDefault="001A5C13" w:rsidP="000D1784">
            <w:pPr>
              <w:jc w:val="center"/>
              <w:rPr>
                <w:rFonts w:eastAsia="Calibri"/>
                <w:bCs/>
              </w:rPr>
            </w:pPr>
          </w:p>
          <w:p w:rsidR="001A5C13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150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  <w:p w:rsidR="001A5C13" w:rsidRPr="0010236B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Pr="00484510" w:rsidRDefault="001A5C13" w:rsidP="003D7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Дворец культуры и спорта</w:t>
            </w:r>
          </w:p>
        </w:tc>
      </w:tr>
      <w:tr w:rsidR="001A5C13" w:rsidTr="00AD459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89122B">
              <w:t>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1A5C13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A5C13">
              <w:rPr>
                <w:rFonts w:eastAsia="Calibri"/>
              </w:rPr>
              <w:t>16.00</w:t>
            </w:r>
          </w:p>
        </w:tc>
        <w:tc>
          <w:tcPr>
            <w:tcW w:w="4536" w:type="dxa"/>
          </w:tcPr>
          <w:p w:rsidR="001A5C13" w:rsidRPr="00816BE8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Интерактивная программа «Северные сказители»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C13" w:rsidRPr="0010236B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r w:rsidRPr="0010236B">
              <w:rPr>
                <w:rFonts w:eastAsia="Calibri"/>
                <w:bCs/>
              </w:rPr>
              <w:t xml:space="preserve">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376ACE">
              <w:rPr>
                <w:rFonts w:eastAsia="Calibri"/>
              </w:rPr>
              <w:t>Дворец культуры и спорта</w:t>
            </w:r>
          </w:p>
        </w:tc>
      </w:tr>
      <w:tr w:rsidR="001A5C13" w:rsidTr="00AD459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89122B">
              <w:t>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1A5C13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A5C13">
              <w:rPr>
                <w:rFonts w:eastAsia="Calibri"/>
              </w:rPr>
              <w:t>17.00</w:t>
            </w:r>
          </w:p>
        </w:tc>
        <w:tc>
          <w:tcPr>
            <w:tcW w:w="4536" w:type="dxa"/>
          </w:tcPr>
          <w:p w:rsidR="001A5C13" w:rsidRPr="00816BE8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 xml:space="preserve">Мастер класс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C13" w:rsidRPr="0010236B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 </w:t>
            </w:r>
            <w:r w:rsidRPr="0010236B">
              <w:rPr>
                <w:rFonts w:eastAsia="Calibri"/>
                <w:bCs/>
              </w:rPr>
              <w:t xml:space="preserve">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376ACE">
              <w:rPr>
                <w:rFonts w:eastAsia="Calibri"/>
              </w:rPr>
              <w:t>Дворец культуры и спорта</w:t>
            </w:r>
          </w:p>
        </w:tc>
      </w:tr>
      <w:tr w:rsidR="001A5C13" w:rsidTr="00AD459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89122B">
              <w:lastRenderedPageBreak/>
              <w:t>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1A5C13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A5C13">
              <w:rPr>
                <w:rFonts w:eastAsia="Calibri"/>
              </w:rPr>
              <w:t>18.00</w:t>
            </w:r>
          </w:p>
        </w:tc>
        <w:tc>
          <w:tcPr>
            <w:tcW w:w="4536" w:type="dxa"/>
          </w:tcPr>
          <w:p w:rsidR="001A5C13" w:rsidRPr="0010236B" w:rsidRDefault="001A5C13" w:rsidP="000D1784">
            <w:pPr>
              <w:spacing w:after="200"/>
              <w:jc w:val="center"/>
            </w:pPr>
            <w:proofErr w:type="spellStart"/>
            <w:r>
              <w:t>Квиз</w:t>
            </w:r>
            <w:proofErr w:type="spellEnd"/>
            <w:r>
              <w:t xml:space="preserve"> «Культурный»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C13" w:rsidRPr="0010236B" w:rsidRDefault="001A5C13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Дет.75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376ACE">
              <w:rPr>
                <w:rFonts w:eastAsia="Calibri"/>
              </w:rPr>
              <w:t>Дворец культуры и спорта</w:t>
            </w:r>
          </w:p>
        </w:tc>
      </w:tr>
      <w:tr w:rsidR="001A5C13" w:rsidTr="00AD4599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89122B">
              <w:t>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5C13" w:rsidRPr="001A5C13" w:rsidRDefault="001A5C13" w:rsidP="000D1784">
            <w:pPr>
              <w:spacing w:after="200"/>
              <w:jc w:val="center"/>
              <w:rPr>
                <w:rFonts w:eastAsia="Calibri"/>
              </w:rPr>
            </w:pPr>
            <w:r w:rsidRPr="001A5C13">
              <w:rPr>
                <w:rFonts w:eastAsia="Calibri"/>
              </w:rPr>
              <w:t>20.00</w:t>
            </w:r>
          </w:p>
        </w:tc>
        <w:tc>
          <w:tcPr>
            <w:tcW w:w="4536" w:type="dxa"/>
          </w:tcPr>
          <w:p w:rsidR="001A5C13" w:rsidRPr="00816BE8" w:rsidRDefault="001A5C13" w:rsidP="000D1784">
            <w:pPr>
              <w:spacing w:after="200"/>
              <w:jc w:val="center"/>
            </w:pPr>
            <w:r>
              <w:t>Игра «Мафия»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5C13" w:rsidRPr="00E00A7E" w:rsidRDefault="001A5C13" w:rsidP="000D1784">
            <w:pPr>
              <w:jc w:val="center"/>
            </w:pPr>
            <w:r w:rsidRPr="00E00A7E">
              <w:t xml:space="preserve">50 </w:t>
            </w:r>
            <w:proofErr w:type="spellStart"/>
            <w:r w:rsidRPr="00E00A7E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5C13" w:rsidRDefault="001A5C13" w:rsidP="001A5C13">
            <w:pPr>
              <w:jc w:val="center"/>
            </w:pPr>
            <w:r w:rsidRPr="00376ACE">
              <w:rPr>
                <w:rFonts w:eastAsia="Calibri"/>
              </w:rPr>
              <w:t>Дворец культуры и спорта</w:t>
            </w:r>
          </w:p>
        </w:tc>
      </w:tr>
      <w:tr w:rsidR="003D7866" w:rsidTr="00B83DAC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развлекательный </w:t>
            </w: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 “Я края своего частичка” 12+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7866" w:rsidRDefault="003D7866" w:rsidP="003D7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C65B47">
            <w:pPr>
              <w:jc w:val="center"/>
            </w:pPr>
            <w:r w:rsidRPr="00F56852">
              <w:rPr>
                <w:rFonts w:eastAsia="Calibri"/>
              </w:rPr>
              <w:t>библиотека</w:t>
            </w:r>
          </w:p>
        </w:tc>
      </w:tr>
      <w:tr w:rsidR="003D7866" w:rsidTr="004A7494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3D78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“Островок семейных сокровищ”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Default="003D7866" w:rsidP="003D78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C65B47">
            <w:pPr>
              <w:jc w:val="center"/>
            </w:pPr>
            <w:r w:rsidRPr="00F56852">
              <w:rPr>
                <w:rFonts w:eastAsia="Calibri"/>
              </w:rPr>
              <w:t>библиотека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9</w:t>
            </w:r>
            <w:r w:rsidRPr="00816BE8">
              <w:rPr>
                <w:rFonts w:eastAsia="Calibri"/>
                <w:bCs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20.00</w:t>
            </w:r>
          </w:p>
        </w:tc>
        <w:tc>
          <w:tcPr>
            <w:tcW w:w="4536" w:type="dxa"/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t xml:space="preserve">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Default="00C65B47" w:rsidP="00C65B47">
            <w:pPr>
              <w:jc w:val="center"/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2708DF" w:rsidTr="004A7494">
        <w:tc>
          <w:tcPr>
            <w:tcW w:w="993" w:type="dxa"/>
            <w:tcBorders>
              <w:right w:val="single" w:sz="4" w:space="0" w:color="auto"/>
            </w:tcBorders>
          </w:tcPr>
          <w:p w:rsidR="002708DF" w:rsidRPr="00816BE8" w:rsidRDefault="002708DF" w:rsidP="000D17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8DF" w:rsidRPr="00816BE8" w:rsidRDefault="002708DF" w:rsidP="000D17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536" w:type="dxa"/>
          </w:tcPr>
          <w:p w:rsidR="002708DF" w:rsidRPr="00816BE8" w:rsidRDefault="002708DF" w:rsidP="000D1784">
            <w:pPr>
              <w:jc w:val="center"/>
            </w:pPr>
            <w:r w:rsidRPr="002708DF">
              <w:t>Турнир по баскетболу памяти Шошина А.Ф.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08DF" w:rsidRPr="0010236B" w:rsidRDefault="002708DF" w:rsidP="000D178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708DF" w:rsidRPr="005D475D" w:rsidRDefault="002708DF" w:rsidP="00C65B47">
            <w:pPr>
              <w:jc w:val="center"/>
              <w:rPr>
                <w:rFonts w:eastAsia="Calibri"/>
              </w:rPr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BE7FD6" w:rsidTr="004A7494">
        <w:tc>
          <w:tcPr>
            <w:tcW w:w="993" w:type="dxa"/>
            <w:tcBorders>
              <w:right w:val="single" w:sz="4" w:space="0" w:color="auto"/>
            </w:tcBorders>
          </w:tcPr>
          <w:p w:rsidR="00BE7FD6" w:rsidRDefault="00BE7FD6" w:rsidP="000D17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7FD6" w:rsidRDefault="00BE7FD6" w:rsidP="000D17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BE7FD6" w:rsidRPr="002708DF" w:rsidRDefault="00BE7FD6" w:rsidP="00BE7FD6">
            <w:pPr>
              <w:tabs>
                <w:tab w:val="left" w:pos="780"/>
              </w:tabs>
              <w:jc w:val="center"/>
            </w:pPr>
            <w:r>
              <w:t xml:space="preserve">Презентация книги </w:t>
            </w:r>
            <w:r w:rsidRPr="00931A88">
              <w:t>«Цвета неба и воды. История о набойке и набойщиках Архангельского Севера»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FD6" w:rsidRPr="0010236B" w:rsidRDefault="00BE7FD6" w:rsidP="000D178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E7FD6" w:rsidRPr="005D475D" w:rsidRDefault="00BE7FD6" w:rsidP="00C65B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музей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Pr="00816BE8">
              <w:rPr>
                <w:rFonts w:eastAsia="Calibri"/>
                <w:bCs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1</w:t>
            </w:r>
            <w:r w:rsidRPr="00816BE8">
              <w:rPr>
                <w:rFonts w:eastAsia="Calibri"/>
                <w:bCs/>
              </w:rPr>
              <w:t>.00</w:t>
            </w:r>
          </w:p>
        </w:tc>
        <w:tc>
          <w:tcPr>
            <w:tcW w:w="4536" w:type="dxa"/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t xml:space="preserve">Цирковое шоу «Белых медведей»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t xml:space="preserve">350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Default="00C65B47" w:rsidP="00C65B47">
            <w:pPr>
              <w:jc w:val="center"/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C65B47" w:rsidRDefault="00C65B47" w:rsidP="000D1784">
            <w:pPr>
              <w:spacing w:after="200"/>
              <w:jc w:val="center"/>
            </w:pPr>
            <w:r w:rsidRPr="00506D2F">
              <w:t>Государственный академический Северный русский народный хор. «Сказка о прекрасной девице и зелёном драконе»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0D1784">
            <w:pPr>
              <w:spacing w:after="200"/>
              <w:jc w:val="center"/>
            </w:pPr>
            <w:r>
              <w:t xml:space="preserve">350 </w:t>
            </w:r>
            <w:proofErr w:type="spellStart"/>
            <w: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Default="00C65B47" w:rsidP="00C65B47">
            <w:pPr>
              <w:jc w:val="center"/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C65B47" w:rsidRPr="00816BE8" w:rsidRDefault="00C65B47" w:rsidP="000D1784">
            <w:pPr>
              <w:spacing w:after="200"/>
              <w:jc w:val="center"/>
            </w:pPr>
            <w:r>
              <w:t>Конкурс рисунков и плакатов по противодействию идеологии терроризма и профилактики экстремизма « Мы против терроризма»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0D1784">
            <w:pPr>
              <w:spacing w:after="200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Default="00C65B47" w:rsidP="00C65B47">
            <w:pPr>
              <w:jc w:val="center"/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  <w:r w:rsidRPr="00816BE8">
              <w:rPr>
                <w:rFonts w:eastAsia="Calibri"/>
                <w:bCs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20.00</w:t>
            </w:r>
          </w:p>
        </w:tc>
        <w:tc>
          <w:tcPr>
            <w:tcW w:w="4536" w:type="dxa"/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t xml:space="preserve">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Default="00C65B47" w:rsidP="000D1784">
            <w:pPr>
              <w:jc w:val="center"/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C65B47" w:rsidTr="004A7494">
        <w:tc>
          <w:tcPr>
            <w:tcW w:w="993" w:type="dxa"/>
            <w:tcBorders>
              <w:right w:val="single" w:sz="4" w:space="0" w:color="auto"/>
            </w:tcBorders>
          </w:tcPr>
          <w:p w:rsidR="00C65B47" w:rsidRPr="00C65B47" w:rsidRDefault="00C65B47" w:rsidP="000D1784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C65B47">
              <w:rPr>
                <w:rFonts w:eastAsia="Calibri"/>
                <w:b/>
                <w:bCs/>
              </w:rPr>
              <w:t>17.11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C65B47" w:rsidRDefault="00C65B47" w:rsidP="000D1784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C65B47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4536" w:type="dxa"/>
          </w:tcPr>
          <w:p w:rsidR="00C65B47" w:rsidRPr="00C65B47" w:rsidRDefault="00C65B47" w:rsidP="000D1784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C65B47">
              <w:rPr>
                <w:rFonts w:eastAsia="Calibri"/>
                <w:b/>
                <w:bCs/>
              </w:rPr>
              <w:t>Окружной смотр «Женщина года»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C65B47" w:rsidRDefault="00C65B47" w:rsidP="000D1784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Pr="00C65B47" w:rsidRDefault="00C65B47" w:rsidP="000D1784">
            <w:pPr>
              <w:jc w:val="center"/>
              <w:rPr>
                <w:rFonts w:eastAsia="Calibri"/>
                <w:b/>
              </w:rPr>
            </w:pPr>
            <w:r w:rsidRPr="00C65B47">
              <w:rPr>
                <w:rFonts w:eastAsia="Calibri"/>
                <w:b/>
              </w:rPr>
              <w:t>Дворец культуры и спорта</w:t>
            </w:r>
          </w:p>
        </w:tc>
      </w:tr>
      <w:tr w:rsidR="003D7866" w:rsidTr="00C84768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Библиографическая игра  «За далью Даль» 12+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513481" w:rsidRDefault="003D7866" w:rsidP="003D786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C65B47">
            <w:pPr>
              <w:jc w:val="center"/>
            </w:pPr>
            <w:r w:rsidRPr="00F56852">
              <w:rPr>
                <w:rFonts w:eastAsia="Calibri"/>
              </w:rPr>
              <w:t>библиотека</w:t>
            </w:r>
          </w:p>
        </w:tc>
      </w:tr>
      <w:tr w:rsidR="003D7866" w:rsidTr="00C84768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Окружной конкурс творческих работ «Мир семейных увлечений» 0+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Default="003D7866" w:rsidP="003D786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C65B47">
            <w:pPr>
              <w:jc w:val="center"/>
            </w:pPr>
            <w:r w:rsidRPr="00F56852">
              <w:rPr>
                <w:rFonts w:eastAsia="Calibri"/>
              </w:rPr>
              <w:t>библиотека</w:t>
            </w:r>
          </w:p>
        </w:tc>
      </w:tr>
      <w:tr w:rsidR="00C65B47" w:rsidTr="00C84768">
        <w:tc>
          <w:tcPr>
            <w:tcW w:w="993" w:type="dxa"/>
            <w:tcBorders>
              <w:righ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4</w:t>
            </w:r>
            <w:r w:rsidRPr="00816BE8">
              <w:rPr>
                <w:rFonts w:eastAsia="Calibri"/>
                <w:bCs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C65B47" w:rsidRPr="00816BE8" w:rsidRDefault="00C65B47" w:rsidP="000D1784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Концертная программа</w:t>
            </w:r>
            <w:r>
              <w:rPr>
                <w:rFonts w:eastAsia="Calibri"/>
                <w:bCs/>
              </w:rPr>
              <w:t xml:space="preserve">, </w:t>
            </w:r>
            <w:r w:rsidRPr="00816BE8">
              <w:rPr>
                <w:rFonts w:eastAsia="Calibri"/>
                <w:bCs/>
              </w:rPr>
              <w:t xml:space="preserve">посвящённая Дню матери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5B47" w:rsidRPr="0010236B" w:rsidRDefault="00C65B47" w:rsidP="00C65B47">
            <w:pPr>
              <w:jc w:val="center"/>
              <w:rPr>
                <w:rFonts w:eastAsia="Calibri"/>
                <w:bCs/>
              </w:rPr>
            </w:pPr>
            <w:proofErr w:type="spellStart"/>
            <w:r w:rsidRPr="0010236B">
              <w:rPr>
                <w:rFonts w:eastAsia="Calibri"/>
                <w:bCs/>
              </w:rPr>
              <w:t>Взр</w:t>
            </w:r>
            <w:proofErr w:type="spellEnd"/>
            <w:r w:rsidRPr="0010236B">
              <w:rPr>
                <w:rFonts w:eastAsia="Calibri"/>
                <w:bCs/>
              </w:rPr>
              <w:t>. 150</w:t>
            </w:r>
          </w:p>
          <w:p w:rsidR="00C65B47" w:rsidRDefault="00C65B47" w:rsidP="00C65B47">
            <w:pPr>
              <w:jc w:val="center"/>
            </w:pPr>
            <w:r w:rsidRPr="0010236B"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5B47" w:rsidRPr="00F56852" w:rsidRDefault="00C65B47" w:rsidP="00C65B47">
            <w:pPr>
              <w:jc w:val="center"/>
              <w:rPr>
                <w:rFonts w:eastAsia="Calibri"/>
              </w:rPr>
            </w:pPr>
            <w:r w:rsidRPr="005D475D">
              <w:rPr>
                <w:rFonts w:eastAsia="Calibri"/>
              </w:rPr>
              <w:t>Дворец культуры и спорта</w:t>
            </w:r>
          </w:p>
        </w:tc>
      </w:tr>
      <w:tr w:rsidR="003D7866" w:rsidTr="00C84768">
        <w:tc>
          <w:tcPr>
            <w:tcW w:w="993" w:type="dxa"/>
            <w:tcBorders>
              <w:righ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3D7866" w:rsidRPr="003D7866" w:rsidRDefault="003D7866" w:rsidP="003D7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6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«Образ матери в произведениях отечественной литературы» 12+ (пушкинская карта)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7866" w:rsidRPr="00513481" w:rsidRDefault="003D7866" w:rsidP="003D786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7866" w:rsidRDefault="003D7866" w:rsidP="00C65B47">
            <w:pPr>
              <w:jc w:val="center"/>
            </w:pPr>
            <w:r w:rsidRPr="00F56852">
              <w:rPr>
                <w:rFonts w:eastAsia="Calibri"/>
              </w:rPr>
              <w:t>библиотека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F0"/>
    <w:rsid w:val="000C24D9"/>
    <w:rsid w:val="000D6398"/>
    <w:rsid w:val="000E0F64"/>
    <w:rsid w:val="00100702"/>
    <w:rsid w:val="00105644"/>
    <w:rsid w:val="00112D51"/>
    <w:rsid w:val="001141F9"/>
    <w:rsid w:val="001211A5"/>
    <w:rsid w:val="001347AB"/>
    <w:rsid w:val="00172C2C"/>
    <w:rsid w:val="001A5C13"/>
    <w:rsid w:val="001C41AB"/>
    <w:rsid w:val="0021672C"/>
    <w:rsid w:val="0021707F"/>
    <w:rsid w:val="00222245"/>
    <w:rsid w:val="002674CE"/>
    <w:rsid w:val="002708DF"/>
    <w:rsid w:val="00284107"/>
    <w:rsid w:val="00291BB8"/>
    <w:rsid w:val="002B43F7"/>
    <w:rsid w:val="002C284F"/>
    <w:rsid w:val="002C2B52"/>
    <w:rsid w:val="002D2CBD"/>
    <w:rsid w:val="002E58DE"/>
    <w:rsid w:val="002E67C2"/>
    <w:rsid w:val="00302678"/>
    <w:rsid w:val="003108CD"/>
    <w:rsid w:val="0032472A"/>
    <w:rsid w:val="00343C8F"/>
    <w:rsid w:val="00356542"/>
    <w:rsid w:val="00356AF4"/>
    <w:rsid w:val="00366BB6"/>
    <w:rsid w:val="003679FA"/>
    <w:rsid w:val="0038382D"/>
    <w:rsid w:val="003A4184"/>
    <w:rsid w:val="003A712A"/>
    <w:rsid w:val="003D7866"/>
    <w:rsid w:val="003F2699"/>
    <w:rsid w:val="0040678C"/>
    <w:rsid w:val="00450CF9"/>
    <w:rsid w:val="004840FB"/>
    <w:rsid w:val="0048707A"/>
    <w:rsid w:val="004A6F49"/>
    <w:rsid w:val="004C42D0"/>
    <w:rsid w:val="004C5AD7"/>
    <w:rsid w:val="004E34B1"/>
    <w:rsid w:val="004F2DF2"/>
    <w:rsid w:val="00501F61"/>
    <w:rsid w:val="00505CA9"/>
    <w:rsid w:val="005221A0"/>
    <w:rsid w:val="00554E72"/>
    <w:rsid w:val="0057770A"/>
    <w:rsid w:val="005F0F6A"/>
    <w:rsid w:val="006669CB"/>
    <w:rsid w:val="00683DF8"/>
    <w:rsid w:val="0068609B"/>
    <w:rsid w:val="00696E8C"/>
    <w:rsid w:val="00697CFA"/>
    <w:rsid w:val="006D7468"/>
    <w:rsid w:val="006F38AB"/>
    <w:rsid w:val="006F7608"/>
    <w:rsid w:val="007020D8"/>
    <w:rsid w:val="007212C5"/>
    <w:rsid w:val="00761B31"/>
    <w:rsid w:val="00783B08"/>
    <w:rsid w:val="007C2392"/>
    <w:rsid w:val="007C6261"/>
    <w:rsid w:val="007D57C6"/>
    <w:rsid w:val="00830D81"/>
    <w:rsid w:val="00862AA6"/>
    <w:rsid w:val="00864F63"/>
    <w:rsid w:val="008726C0"/>
    <w:rsid w:val="00886867"/>
    <w:rsid w:val="008877F0"/>
    <w:rsid w:val="008B7209"/>
    <w:rsid w:val="008D0683"/>
    <w:rsid w:val="009173E8"/>
    <w:rsid w:val="009429F6"/>
    <w:rsid w:val="00975AFC"/>
    <w:rsid w:val="00991D28"/>
    <w:rsid w:val="00996A4C"/>
    <w:rsid w:val="009B1C7A"/>
    <w:rsid w:val="009D35F7"/>
    <w:rsid w:val="009F7814"/>
    <w:rsid w:val="00A41143"/>
    <w:rsid w:val="00B4210C"/>
    <w:rsid w:val="00B45C98"/>
    <w:rsid w:val="00B64309"/>
    <w:rsid w:val="00B64883"/>
    <w:rsid w:val="00BD3925"/>
    <w:rsid w:val="00BE6DC3"/>
    <w:rsid w:val="00BE7FD6"/>
    <w:rsid w:val="00C65B47"/>
    <w:rsid w:val="00C74020"/>
    <w:rsid w:val="00C80794"/>
    <w:rsid w:val="00C915D4"/>
    <w:rsid w:val="00C952E0"/>
    <w:rsid w:val="00CA59BB"/>
    <w:rsid w:val="00CA5E66"/>
    <w:rsid w:val="00CD6C57"/>
    <w:rsid w:val="00D7092C"/>
    <w:rsid w:val="00E456D7"/>
    <w:rsid w:val="00E64ADF"/>
    <w:rsid w:val="00E74402"/>
    <w:rsid w:val="00E95984"/>
    <w:rsid w:val="00ED5673"/>
    <w:rsid w:val="00ED7169"/>
    <w:rsid w:val="00EF29E8"/>
    <w:rsid w:val="00EF354B"/>
    <w:rsid w:val="00EF6A92"/>
    <w:rsid w:val="00F00D8F"/>
    <w:rsid w:val="00F06F6F"/>
    <w:rsid w:val="00F15571"/>
    <w:rsid w:val="00F33BCC"/>
    <w:rsid w:val="00F33CB2"/>
    <w:rsid w:val="00F41961"/>
    <w:rsid w:val="00F60E85"/>
    <w:rsid w:val="00F637C3"/>
    <w:rsid w:val="00F67D72"/>
    <w:rsid w:val="00F7570F"/>
    <w:rsid w:val="00FA185D"/>
    <w:rsid w:val="00FA187B"/>
    <w:rsid w:val="00FA22E2"/>
    <w:rsid w:val="00FA4E46"/>
    <w:rsid w:val="00FB5945"/>
    <w:rsid w:val="00FF2B21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5C9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5C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BE7FD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71</cp:revision>
  <cp:lastPrinted>2024-10-24T08:06:00Z</cp:lastPrinted>
  <dcterms:created xsi:type="dcterms:W3CDTF">2017-04-24T09:37:00Z</dcterms:created>
  <dcterms:modified xsi:type="dcterms:W3CDTF">2024-10-24T08:06:00Z</dcterms:modified>
</cp:coreProperties>
</file>