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CA" w:rsidRDefault="005F6BCA" w:rsidP="005F6B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Архангельская область</w:t>
      </w:r>
    </w:p>
    <w:p w:rsidR="005F6BCA" w:rsidRDefault="005F6BCA" w:rsidP="005F6B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BCA" w:rsidRDefault="005F6BCA" w:rsidP="005F6B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5F6BCA" w:rsidRDefault="005F6BCA" w:rsidP="005F6B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«Шенкурский муниципальный район»</w:t>
      </w:r>
    </w:p>
    <w:p w:rsidR="005F6BCA" w:rsidRDefault="005F6BCA" w:rsidP="005F6B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BCA" w:rsidRDefault="005F6BCA" w:rsidP="005F6B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:rsidR="005F6BCA" w:rsidRDefault="005F6BCA" w:rsidP="005F6B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«Шенкурский муниципальный район»</w:t>
      </w:r>
    </w:p>
    <w:p w:rsidR="005F6BCA" w:rsidRDefault="005F6BCA" w:rsidP="005F6B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6BCA" w:rsidRDefault="005F6BCA" w:rsidP="005F6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F6BCA" w:rsidRDefault="005F6BCA" w:rsidP="005F6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CA" w:rsidRDefault="000D6870" w:rsidP="005F6B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23 »</w:t>
      </w:r>
      <w:r w:rsidR="005F6BCA">
        <w:rPr>
          <w:rFonts w:ascii="Times New Roman" w:hAnsi="Times New Roman" w:cs="Times New Roman"/>
          <w:sz w:val="28"/>
          <w:szCs w:val="28"/>
        </w:rPr>
        <w:t xml:space="preserve">  июля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BCA">
        <w:rPr>
          <w:rFonts w:ascii="Times New Roman" w:hAnsi="Times New Roman" w:cs="Times New Roman"/>
          <w:sz w:val="28"/>
          <w:szCs w:val="28"/>
        </w:rPr>
        <w:t xml:space="preserve">2020 г.  №  </w:t>
      </w:r>
      <w:r>
        <w:rPr>
          <w:rFonts w:ascii="Times New Roman" w:hAnsi="Times New Roman" w:cs="Times New Roman"/>
          <w:sz w:val="28"/>
          <w:szCs w:val="28"/>
        </w:rPr>
        <w:t>321</w:t>
      </w:r>
      <w:r w:rsidR="005F6BCA">
        <w:rPr>
          <w:rFonts w:ascii="Times New Roman" w:hAnsi="Times New Roman" w:cs="Times New Roman"/>
          <w:sz w:val="28"/>
          <w:szCs w:val="28"/>
        </w:rPr>
        <w:t xml:space="preserve"> - па</w:t>
      </w:r>
    </w:p>
    <w:p w:rsidR="005F6BCA" w:rsidRDefault="005F6BCA" w:rsidP="005F6BC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F6BCA" w:rsidRDefault="005F6BCA" w:rsidP="005F6B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Шенкурск</w:t>
      </w:r>
    </w:p>
    <w:p w:rsidR="005F6BCA" w:rsidRDefault="005F6BCA" w:rsidP="005F6BC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F6BCA" w:rsidRDefault="005F6BCA" w:rsidP="005F6BCA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BCA" w:rsidRDefault="005F6BCA" w:rsidP="005F6BCA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административный регламент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«П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редоставление  доступ</w:t>
      </w:r>
      <w:r w:rsidR="000D6870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а  к  архивным  документам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архивного  отдела 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«Шенкурский муниципальный район» Архангельской области»</w:t>
      </w:r>
    </w:p>
    <w:p w:rsidR="005F6BCA" w:rsidRDefault="005F6BCA" w:rsidP="005F6B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               № 210-ФЗ «Об организации предоставления государственных и муниципальных услуг», Постановлением Правительства РФ от 16.05.2011 </w:t>
      </w:r>
      <w:r w:rsidR="006317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</w:t>
      </w:r>
      <w:r w:rsidR="006317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услуг», областным законом от 02 июля 2012 года №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Постановление</w:t>
      </w:r>
      <w:r w:rsidR="006317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15.01.2019 № 11-пп «О внесении изменений в отдельные постановления администрации Архангельской области и Правительства Архангельской области по вопросам разработки и утверждения административных регламентов осуществления государственного контроля (надзора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муниципального контроля и административных регламентов предоставления государственных услуг»,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муниципального образования «Шенкурский муниципальный район» Архангельской области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п </w:t>
      </w:r>
      <w:proofErr w:type="gramStart"/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с т а н о в л я е т:</w:t>
      </w:r>
    </w:p>
    <w:p w:rsidR="005F6BCA" w:rsidRDefault="005F6BCA" w:rsidP="005F6B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редоставление доступа к  архивным  документам  архивного  отдела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«Шенкурский муниципальный район» Архангельской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«Шенкурский муниципальный район» </w:t>
      </w:r>
      <w:r>
        <w:rPr>
          <w:rFonts w:ascii="Times New Roman" w:hAnsi="Times New Roman" w:cs="Times New Roman"/>
          <w:w w:val="105"/>
          <w:sz w:val="28"/>
          <w:szCs w:val="28"/>
        </w:rPr>
        <w:t>от 30  мая 2019 года № 329 -па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редоставление доступа  к  архивным  документам  архивного  отдела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«Шенкурский муниципальный район» Архангельской области»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дополнения:</w:t>
      </w:r>
    </w:p>
    <w:p w:rsidR="005F6BCA" w:rsidRDefault="005F6BCA" w:rsidP="005F6B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4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5F6BCA" w:rsidRDefault="005F6BCA" w:rsidP="005F6B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1.2. Пункт 11 из</w:t>
      </w:r>
      <w:r w:rsidR="00A556A2">
        <w:rPr>
          <w:rFonts w:ascii="Times New Roman" w:hAnsi="Times New Roman" w:cs="Times New Roman"/>
          <w:sz w:val="28"/>
          <w:szCs w:val="28"/>
        </w:rPr>
        <w:t>ложить в следующей редакции: «11</w:t>
      </w:r>
      <w:r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F6BCA" w:rsidRDefault="005F6BCA" w:rsidP="005F6BC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5F6BCA" w:rsidRDefault="005F6BCA" w:rsidP="005F6B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F6BCA" w:rsidRDefault="005F6BCA" w:rsidP="005F6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BCA" w:rsidRDefault="005F6BCA" w:rsidP="005F6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BCA" w:rsidRDefault="005F6BCA" w:rsidP="005F6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F6BCA" w:rsidRDefault="005F6BCA" w:rsidP="005F6BCA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«Шенкурский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ab/>
        <w:t>С.В. Смирнов</w:t>
      </w:r>
    </w:p>
    <w:p w:rsidR="005F6BCA" w:rsidRDefault="005F6BCA" w:rsidP="005F6BCA"/>
    <w:p w:rsidR="005F6BCA" w:rsidRDefault="005F6BCA" w:rsidP="005F6BCA"/>
    <w:p w:rsidR="008E1354" w:rsidRDefault="008E1354"/>
    <w:sectPr w:rsidR="008E1354" w:rsidSect="008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6BCA"/>
    <w:rsid w:val="000D6870"/>
    <w:rsid w:val="005944FE"/>
    <w:rsid w:val="005F6BCA"/>
    <w:rsid w:val="00631707"/>
    <w:rsid w:val="006B2AD8"/>
    <w:rsid w:val="008B7D91"/>
    <w:rsid w:val="008E1354"/>
    <w:rsid w:val="00A556A2"/>
    <w:rsid w:val="00DD2509"/>
    <w:rsid w:val="00FB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F6B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F6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Ляпина Анастасия Александровна</dc:creator>
  <cp:keywords/>
  <dc:description/>
  <cp:lastModifiedBy>РайАдм - Спиридонова Елена Андреевна</cp:lastModifiedBy>
  <cp:revision>5</cp:revision>
  <cp:lastPrinted>2020-07-22T13:46:00Z</cp:lastPrinted>
  <dcterms:created xsi:type="dcterms:W3CDTF">2020-07-09T06:14:00Z</dcterms:created>
  <dcterms:modified xsi:type="dcterms:W3CDTF">2020-08-04T11:50:00Z</dcterms:modified>
</cp:coreProperties>
</file>