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737B94">
        <w:rPr>
          <w:b/>
          <w:sz w:val="28"/>
          <w:szCs w:val="28"/>
        </w:rPr>
        <w:t>декабрь</w:t>
      </w:r>
      <w:r w:rsidR="00EF354B">
        <w:rPr>
          <w:b/>
          <w:sz w:val="28"/>
          <w:szCs w:val="28"/>
        </w:rPr>
        <w:t xml:space="preserve"> </w:t>
      </w:r>
      <w:r w:rsidR="005F2BD4">
        <w:rPr>
          <w:b/>
          <w:sz w:val="28"/>
          <w:szCs w:val="28"/>
        </w:rPr>
        <w:t>20</w:t>
      </w:r>
      <w:r w:rsidR="00752718">
        <w:rPr>
          <w:b/>
          <w:sz w:val="28"/>
          <w:szCs w:val="28"/>
        </w:rPr>
        <w:t>24</w:t>
      </w:r>
      <w:r w:rsidRPr="009429F6">
        <w:rPr>
          <w:b/>
          <w:sz w:val="28"/>
          <w:szCs w:val="28"/>
        </w:rPr>
        <w:t xml:space="preserve"> год</w:t>
      </w:r>
    </w:p>
    <w:tbl>
      <w:tblPr>
        <w:tblStyle w:val="a3"/>
        <w:tblW w:w="10492" w:type="dxa"/>
        <w:tblInd w:w="-885" w:type="dxa"/>
        <w:tblLayout w:type="fixed"/>
        <w:tblLook w:val="04A0"/>
      </w:tblPr>
      <w:tblGrid>
        <w:gridCol w:w="1277"/>
        <w:gridCol w:w="993"/>
        <w:gridCol w:w="4536"/>
        <w:gridCol w:w="1559"/>
        <w:gridCol w:w="2127"/>
      </w:tblGrid>
      <w:tr w:rsidR="00172C2C" w:rsidTr="00C444C7">
        <w:tc>
          <w:tcPr>
            <w:tcW w:w="1277" w:type="dxa"/>
            <w:tcBorders>
              <w:right w:val="single" w:sz="4" w:space="0" w:color="auto"/>
            </w:tcBorders>
          </w:tcPr>
          <w:p w:rsidR="00172C2C" w:rsidRPr="00851278" w:rsidRDefault="00172C2C" w:rsidP="005F2BD4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0F3251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FE7834">
            <w:pPr>
              <w:jc w:val="center"/>
              <w:rPr>
                <w:rFonts w:eastAsia="Calibri"/>
                <w:bCs/>
              </w:rPr>
            </w:pPr>
            <w:r w:rsidRPr="00321564">
              <w:rPr>
                <w:rFonts w:eastAsia="Calibri"/>
                <w:bCs/>
              </w:rPr>
              <w:t>01.12</w:t>
            </w:r>
          </w:p>
          <w:p w:rsidR="00321564" w:rsidRPr="00321564" w:rsidRDefault="00321564" w:rsidP="00FE7834">
            <w:pPr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FE7834">
            <w:pPr>
              <w:jc w:val="center"/>
              <w:rPr>
                <w:rFonts w:eastAsia="Calibri"/>
                <w:bCs/>
              </w:rPr>
            </w:pPr>
            <w:r w:rsidRPr="00321564"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321564" w:rsidRPr="00321564" w:rsidRDefault="00321564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21564">
              <w:rPr>
                <w:rFonts w:eastAsia="Times New Roman"/>
                <w:lang w:eastAsia="ru-RU"/>
              </w:rPr>
              <w:t xml:space="preserve">Концертная программа, посвящённая 95 – </w:t>
            </w:r>
            <w:proofErr w:type="spellStart"/>
            <w:r w:rsidRPr="00321564">
              <w:rPr>
                <w:rFonts w:eastAsia="Times New Roman"/>
                <w:lang w:eastAsia="ru-RU"/>
              </w:rPr>
              <w:t>летию</w:t>
            </w:r>
            <w:proofErr w:type="spellEnd"/>
            <w:r w:rsidRPr="00321564">
              <w:rPr>
                <w:rFonts w:eastAsia="Times New Roman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32156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321564" w:rsidRDefault="00321564" w:rsidP="00321564">
            <w:pPr>
              <w:jc w:val="center"/>
              <w:rPr>
                <w:b/>
              </w:rPr>
            </w:pPr>
            <w:r>
              <w:rPr>
                <w:rFonts w:eastAsia="Calibri"/>
                <w:bCs/>
              </w:rPr>
              <w:t>75</w:t>
            </w:r>
            <w:r w:rsidRPr="00D1651F">
              <w:rPr>
                <w:rFonts w:eastAsia="Calibri"/>
                <w:bCs/>
              </w:rPr>
              <w:t xml:space="preserve">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Pr="00321564" w:rsidRDefault="00321564" w:rsidP="000F3251">
            <w:pPr>
              <w:jc w:val="center"/>
            </w:pPr>
            <w:r w:rsidRPr="00321564">
              <w:t>Дворец культуры и спорта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FE7834">
            <w:pPr>
              <w:jc w:val="center"/>
              <w:rPr>
                <w:rFonts w:eastAsia="Calibri"/>
                <w:bCs/>
              </w:rPr>
            </w:pPr>
            <w:r w:rsidRPr="00321564">
              <w:rPr>
                <w:rFonts w:eastAsia="Calibri"/>
                <w:bCs/>
              </w:rPr>
              <w:t xml:space="preserve">02.-03.12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FE783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321564" w:rsidRPr="00321564" w:rsidRDefault="00321564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321564">
              <w:rPr>
                <w:rFonts w:eastAsia="Times New Roman"/>
                <w:lang w:eastAsia="ru-RU"/>
              </w:rPr>
              <w:t>Военно-историческая игра «Битва под Москвой»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3F777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Pr="00851278" w:rsidRDefault="00321564" w:rsidP="000F3251">
            <w:pPr>
              <w:jc w:val="center"/>
              <w:rPr>
                <w:b/>
              </w:rPr>
            </w:pPr>
            <w:r>
              <w:rPr>
                <w:rFonts w:eastAsia="Calibri"/>
                <w:bCs/>
              </w:rPr>
              <w:t>Зональный центр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Мероприятие в честь неизвестного солдата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Pr="00D1651F" w:rsidRDefault="00321564" w:rsidP="0032156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Пенсионный центр</w:t>
            </w:r>
          </w:p>
          <w:p w:rsidR="00321564" w:rsidRPr="00BF194A" w:rsidRDefault="00321564" w:rsidP="00321564">
            <w:pPr>
              <w:jc w:val="center"/>
            </w:pP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21564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 – вооружен»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321564">
            <w:pPr>
              <w:jc w:val="center"/>
              <w:rPr>
                <w:rFonts w:eastAsia="Calibri"/>
                <w:bCs/>
              </w:rPr>
            </w:pPr>
            <w:r>
              <w:t>12+ (П</w:t>
            </w:r>
            <w:r w:rsidRPr="00321564">
              <w:t>ушкинская карта)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321564">
            <w:pPr>
              <w:jc w:val="center"/>
            </w:pPr>
            <w:r w:rsidRPr="00592352">
              <w:t>библиотека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 w:rsidRPr="002D75B2">
              <w:rPr>
                <w:rFonts w:eastAsia="Calibri"/>
                <w:bCs/>
              </w:rPr>
              <w:t>0</w:t>
            </w:r>
            <w:r>
              <w:rPr>
                <w:rFonts w:eastAsia="Calibri"/>
                <w:bCs/>
              </w:rPr>
              <w:t>6</w:t>
            </w:r>
            <w:r w:rsidRPr="002D75B2">
              <w:rPr>
                <w:rFonts w:eastAsia="Calibri"/>
                <w:bCs/>
              </w:rPr>
              <w:t>.12</w:t>
            </w:r>
          </w:p>
          <w:p w:rsidR="00F03AD7" w:rsidRPr="002D75B2" w:rsidRDefault="00F03AD7" w:rsidP="00FE783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F03AD7" w:rsidRPr="00FC07E1" w:rsidRDefault="00F03AD7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FC07E1">
              <w:rPr>
                <w:rFonts w:eastAsia="Times New Roman"/>
                <w:lang w:eastAsia="ru-RU"/>
              </w:rPr>
              <w:t>Мероприятие, посвящённое Дню инвалидов</w:t>
            </w:r>
            <w:r w:rsidRPr="0004173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«Вам дарим доброту и радость»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  <w:r w:rsidRPr="00D1651F">
              <w:rPr>
                <w:rFonts w:eastAsia="Calibri"/>
                <w:bCs/>
              </w:rPr>
              <w:t xml:space="preserve">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F03AD7">
            <w:pPr>
              <w:jc w:val="center"/>
            </w:pPr>
            <w:r w:rsidRPr="00142911">
              <w:t>Дворец культуры и спорта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Pr="002D75B2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F03AD7" w:rsidRPr="00FC07E1" w:rsidRDefault="00F03AD7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Фестиваль «Счастье быть семьёй»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  <w:r w:rsidRPr="00D1651F">
              <w:rPr>
                <w:rFonts w:eastAsia="Calibri"/>
                <w:bCs/>
              </w:rPr>
              <w:t xml:space="preserve">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F03AD7">
            <w:pPr>
              <w:jc w:val="center"/>
            </w:pPr>
            <w:r w:rsidRPr="00142911">
              <w:t>Дворец культуры и спорта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4536" w:type="dxa"/>
          </w:tcPr>
          <w:p w:rsidR="00F03AD7" w:rsidRDefault="00F03AD7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Окружной конкурс «Армейские забавы»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Спортивный зал </w:t>
            </w:r>
            <w:r w:rsidRPr="00321564">
              <w:t>Дворец культуры и спорта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F03AD7" w:rsidRDefault="00F03AD7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Открытие выставки «Герои подвиги»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Зональный центр «Патриот»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9-11.12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F03AD7" w:rsidRDefault="00F03AD7" w:rsidP="00FE7834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716598">
              <w:rPr>
                <w:rFonts w:eastAsia="Times New Roman"/>
                <w:lang w:eastAsia="ru-RU"/>
              </w:rPr>
              <w:t xml:space="preserve">Чемпионат </w:t>
            </w:r>
            <w:r>
              <w:rPr>
                <w:rFonts w:eastAsia="Times New Roman"/>
                <w:lang w:eastAsia="ru-RU"/>
              </w:rPr>
              <w:t>п</w:t>
            </w:r>
            <w:r w:rsidRPr="00716598">
              <w:rPr>
                <w:rFonts w:eastAsia="Times New Roman"/>
                <w:lang w:eastAsia="ru-RU"/>
              </w:rPr>
              <w:t xml:space="preserve">о скоростной сборке </w:t>
            </w:r>
            <w:proofErr w:type="spellStart"/>
            <w:r w:rsidRPr="00716598">
              <w:rPr>
                <w:rFonts w:eastAsia="Times New Roman"/>
                <w:lang w:eastAsia="ru-RU"/>
              </w:rPr>
              <w:t>спилс-карт</w:t>
            </w:r>
            <w:proofErr w:type="spellEnd"/>
            <w:r w:rsidRPr="00716598">
              <w:rPr>
                <w:rFonts w:eastAsia="Times New Roman"/>
                <w:lang w:eastAsia="ru-RU"/>
              </w:rPr>
              <w:t xml:space="preserve"> "Знаю Россию.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>Зональный центр «Патриот»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«Подросток и закон»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32156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321564">
            <w:pPr>
              <w:jc w:val="center"/>
            </w:pPr>
            <w:r w:rsidRPr="00592352">
              <w:t>библиотека</w:t>
            </w:r>
          </w:p>
        </w:tc>
      </w:tr>
      <w:tr w:rsidR="00321564" w:rsidTr="001933AF">
        <w:tc>
          <w:tcPr>
            <w:tcW w:w="1277" w:type="dxa"/>
            <w:tcBorders>
              <w:right w:val="single" w:sz="4" w:space="0" w:color="auto"/>
            </w:tcBorders>
          </w:tcPr>
          <w:p w:rsidR="00321564" w:rsidRPr="0020475B" w:rsidRDefault="00321564" w:rsidP="0071579C">
            <w:pPr>
              <w:jc w:val="center"/>
            </w:pPr>
            <w:r w:rsidRPr="0020475B">
              <w:t>15.12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20475B" w:rsidRDefault="00321564" w:rsidP="0071579C">
            <w:pPr>
              <w:jc w:val="center"/>
            </w:pPr>
            <w:r w:rsidRPr="0020475B">
              <w:t>14.00</w:t>
            </w:r>
          </w:p>
        </w:tc>
        <w:tc>
          <w:tcPr>
            <w:tcW w:w="4536" w:type="dxa"/>
            <w:vAlign w:val="center"/>
          </w:tcPr>
          <w:p w:rsidR="00321564" w:rsidRPr="0020475B" w:rsidRDefault="00321564" w:rsidP="0071579C">
            <w:pPr>
              <w:jc w:val="center"/>
            </w:pPr>
            <w:r w:rsidRPr="0020475B">
              <w:t>Концерт ансамбля «Скерцо»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1564" w:rsidRPr="000F3982" w:rsidRDefault="00321564" w:rsidP="0071579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71579C">
            <w:pPr>
              <w:jc w:val="center"/>
            </w:pPr>
            <w:r>
              <w:t>Детская школа искусств</w:t>
            </w:r>
          </w:p>
        </w:tc>
      </w:tr>
      <w:tr w:rsidR="00F03AD7" w:rsidTr="00F76E78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20475B" w:rsidP="00FE7834">
            <w:pPr>
              <w:jc w:val="center"/>
              <w:rPr>
                <w:rFonts w:eastAsia="Calibri"/>
                <w:bCs/>
              </w:rPr>
            </w:pPr>
            <w:r>
              <w:t>декабрь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F03AD7" w:rsidRDefault="00F03AD7" w:rsidP="00FE7834">
            <w:pPr>
              <w:jc w:val="center"/>
            </w:pPr>
            <w:r w:rsidRPr="00CA6970">
              <w:t>Предновогодняя выставка – мастеров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03AD7" w:rsidRDefault="00F03AD7" w:rsidP="0071579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Pr="00142911" w:rsidRDefault="00F03AD7" w:rsidP="0071579C">
            <w:pPr>
              <w:jc w:val="center"/>
            </w:pPr>
            <w:r w:rsidRPr="00142911">
              <w:t>Дворец культуры и спорта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Тематический час «Молодежь за ЗОЖ» 12+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321564"/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321564">
            <w:pPr>
              <w:jc w:val="center"/>
              <w:rPr>
                <w:rFonts w:eastAsia="Calibri"/>
              </w:rPr>
            </w:pPr>
            <w:r w:rsidRPr="00592352">
              <w:t>библиотека</w:t>
            </w:r>
          </w:p>
        </w:tc>
      </w:tr>
      <w:tr w:rsidR="00321564" w:rsidTr="00AB0A28">
        <w:trPr>
          <w:trHeight w:val="314"/>
        </w:trPr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развлекательный </w:t>
            </w:r>
            <w:proofErr w:type="spellStart"/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21564">
              <w:rPr>
                <w:rFonts w:ascii="Times New Roman" w:hAnsi="Times New Roman" w:cs="Times New Roman"/>
                <w:sz w:val="24"/>
                <w:szCs w:val="24"/>
              </w:rPr>
              <w:t xml:space="preserve"> «Я края своего частичка» 12+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1564" w:rsidRPr="000F3982" w:rsidRDefault="00321564" w:rsidP="0032156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321564">
            <w:pPr>
              <w:jc w:val="center"/>
            </w:pPr>
            <w:r w:rsidRPr="00592352">
              <w:t>библиотека</w:t>
            </w:r>
          </w:p>
        </w:tc>
      </w:tr>
      <w:tr w:rsidR="00321564" w:rsidTr="005D2BB8">
        <w:tc>
          <w:tcPr>
            <w:tcW w:w="1277" w:type="dxa"/>
            <w:tcBorders>
              <w:right w:val="single" w:sz="4" w:space="0" w:color="auto"/>
            </w:tcBorders>
          </w:tcPr>
          <w:p w:rsidR="00321564" w:rsidRDefault="00321564" w:rsidP="001704DF">
            <w:pPr>
              <w:jc w:val="center"/>
            </w:pPr>
            <w:r>
              <w:t>19.12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Default="00321564" w:rsidP="00E06822">
            <w:pPr>
              <w:jc w:val="center"/>
            </w:pPr>
            <w:r>
              <w:t>18.00</w:t>
            </w:r>
          </w:p>
        </w:tc>
        <w:tc>
          <w:tcPr>
            <w:tcW w:w="4536" w:type="dxa"/>
            <w:vAlign w:val="center"/>
          </w:tcPr>
          <w:p w:rsidR="00321564" w:rsidRPr="00FD001A" w:rsidRDefault="00321564" w:rsidP="00FD001A">
            <w:pPr>
              <w:jc w:val="center"/>
            </w:pPr>
            <w:r w:rsidRPr="00FD001A">
              <w:t>Спектакль</w:t>
            </w:r>
          </w:p>
          <w:p w:rsidR="00321564" w:rsidRPr="00A27F25" w:rsidRDefault="00321564" w:rsidP="00FD001A">
            <w:pPr>
              <w:jc w:val="center"/>
            </w:pPr>
            <w:r w:rsidRPr="00FD001A">
              <w:t>«Балаганчик или маскарад любви»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1564" w:rsidRPr="000F3982" w:rsidRDefault="00321564" w:rsidP="0059462A">
            <w:pPr>
              <w:jc w:val="center"/>
            </w:pPr>
            <w:r>
              <w:t>50/80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0F3251">
            <w:pPr>
              <w:jc w:val="center"/>
            </w:pPr>
            <w:r>
              <w:t>музей</w:t>
            </w:r>
          </w:p>
        </w:tc>
      </w:tr>
      <w:tr w:rsidR="00321564" w:rsidTr="00290F71">
        <w:tc>
          <w:tcPr>
            <w:tcW w:w="1277" w:type="dxa"/>
            <w:tcBorders>
              <w:right w:val="single" w:sz="4" w:space="0" w:color="auto"/>
            </w:tcBorders>
          </w:tcPr>
          <w:p w:rsidR="00321564" w:rsidRDefault="00321564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22.12.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Default="00321564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  <w:vAlign w:val="center"/>
          </w:tcPr>
          <w:p w:rsidR="00321564" w:rsidRPr="00A27F25" w:rsidRDefault="00321564" w:rsidP="002C44AA">
            <w:pPr>
              <w:jc w:val="center"/>
            </w:pPr>
            <w:r>
              <w:t>Концерт ансамбля «Скерцо»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1564" w:rsidRPr="000F3982" w:rsidRDefault="00321564" w:rsidP="002C44A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2C44AA">
            <w:pPr>
              <w:jc w:val="center"/>
            </w:pPr>
            <w:r>
              <w:t>Детская школа искусств</w:t>
            </w:r>
          </w:p>
        </w:tc>
      </w:tr>
      <w:tr w:rsidR="00321564" w:rsidTr="00DC431F">
        <w:tc>
          <w:tcPr>
            <w:tcW w:w="1277" w:type="dxa"/>
            <w:tcBorders>
              <w:righ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321564" w:rsidRPr="00321564" w:rsidRDefault="00321564" w:rsidP="003215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64">
              <w:rPr>
                <w:rFonts w:ascii="Times New Roman" w:hAnsi="Times New Roman" w:cs="Times New Roman"/>
                <w:sz w:val="24"/>
                <w:szCs w:val="24"/>
              </w:rPr>
              <w:t>Елка желаний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1564" w:rsidRPr="000F3982" w:rsidRDefault="00321564" w:rsidP="00321564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321564">
            <w:pPr>
              <w:jc w:val="center"/>
            </w:pPr>
            <w:r w:rsidRPr="00592352">
              <w:t>библиотека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Default="00321564" w:rsidP="001704DF">
            <w:pPr>
              <w:jc w:val="center"/>
            </w:pPr>
            <w:r>
              <w:t>23.12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Default="00321564" w:rsidP="001704DF">
            <w:pPr>
              <w:jc w:val="center"/>
            </w:pPr>
            <w:r>
              <w:t>18.00</w:t>
            </w:r>
          </w:p>
        </w:tc>
        <w:tc>
          <w:tcPr>
            <w:tcW w:w="4536" w:type="dxa"/>
          </w:tcPr>
          <w:p w:rsidR="00321564" w:rsidRPr="00FD001A" w:rsidRDefault="00321564" w:rsidP="00FD001A">
            <w:pPr>
              <w:jc w:val="center"/>
            </w:pPr>
            <w:r w:rsidRPr="00FD001A">
              <w:t>Музыкально-развлекательная программа</w:t>
            </w:r>
          </w:p>
          <w:p w:rsidR="00321564" w:rsidRDefault="00321564" w:rsidP="00FD001A">
            <w:pPr>
              <w:jc w:val="center"/>
            </w:pPr>
            <w:r w:rsidRPr="004E3A9B">
              <w:t>«Голубой огонёк»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0F3251">
            <w:pPr>
              <w:jc w:val="center"/>
            </w:pPr>
            <w:r>
              <w:t>музей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Default="00321564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Default="00321564" w:rsidP="002C44AA">
            <w:pPr>
              <w:jc w:val="center"/>
            </w:pPr>
            <w:r>
              <w:t>18.00</w:t>
            </w:r>
          </w:p>
        </w:tc>
        <w:tc>
          <w:tcPr>
            <w:tcW w:w="4536" w:type="dxa"/>
          </w:tcPr>
          <w:p w:rsidR="00321564" w:rsidRPr="00FD001A" w:rsidRDefault="00321564" w:rsidP="002C44AA">
            <w:pPr>
              <w:jc w:val="center"/>
            </w:pPr>
            <w:r w:rsidRPr="00FD001A">
              <w:t>Музыкально-развлекательная программа</w:t>
            </w:r>
          </w:p>
          <w:p w:rsidR="00321564" w:rsidRDefault="00321564" w:rsidP="002C44AA">
            <w:pPr>
              <w:jc w:val="center"/>
            </w:pPr>
            <w:r w:rsidRPr="004E3A9B">
              <w:t>«Голубой огонёк»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2C44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2C44AA">
            <w:pPr>
              <w:jc w:val="center"/>
            </w:pPr>
            <w:r>
              <w:t>музей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536" w:type="dxa"/>
          </w:tcPr>
          <w:p w:rsidR="00F03AD7" w:rsidRDefault="00F03AD7" w:rsidP="00FE7834">
            <w:pPr>
              <w:jc w:val="center"/>
            </w:pPr>
            <w:r>
              <w:t>Ёлка для детей участников КЦСО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2C44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2C44AA">
            <w:pPr>
              <w:jc w:val="center"/>
            </w:pPr>
            <w:r>
              <w:t>КЦСО</w:t>
            </w:r>
          </w:p>
        </w:tc>
      </w:tr>
      <w:tr w:rsidR="00321564" w:rsidTr="00C444C7">
        <w:tc>
          <w:tcPr>
            <w:tcW w:w="1277" w:type="dxa"/>
            <w:tcBorders>
              <w:right w:val="single" w:sz="4" w:space="0" w:color="auto"/>
            </w:tcBorders>
          </w:tcPr>
          <w:p w:rsidR="00321564" w:rsidRDefault="00321564" w:rsidP="001704DF">
            <w:pPr>
              <w:jc w:val="center"/>
            </w:pPr>
            <w:r>
              <w:t>27.12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1564" w:rsidRDefault="00321564" w:rsidP="002C44AA">
            <w:pPr>
              <w:jc w:val="center"/>
            </w:pPr>
            <w:r>
              <w:t>18.00</w:t>
            </w:r>
          </w:p>
        </w:tc>
        <w:tc>
          <w:tcPr>
            <w:tcW w:w="4536" w:type="dxa"/>
          </w:tcPr>
          <w:p w:rsidR="00321564" w:rsidRPr="00FD001A" w:rsidRDefault="00321564" w:rsidP="002C44AA">
            <w:pPr>
              <w:jc w:val="center"/>
            </w:pPr>
            <w:r w:rsidRPr="00FD001A">
              <w:t>Музыкально-развлекательная программа</w:t>
            </w:r>
          </w:p>
          <w:p w:rsidR="00321564" w:rsidRDefault="00321564" w:rsidP="002C44AA">
            <w:pPr>
              <w:jc w:val="center"/>
            </w:pPr>
            <w:r w:rsidRPr="004E3A9B">
              <w:t>«Голубой огонёк»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1564" w:rsidRDefault="00321564" w:rsidP="002C44A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21564" w:rsidRDefault="00321564" w:rsidP="002C44AA">
            <w:pPr>
              <w:jc w:val="center"/>
            </w:pPr>
            <w:r>
              <w:t>музей</w:t>
            </w:r>
          </w:p>
        </w:tc>
      </w:tr>
      <w:tr w:rsidR="00F03AD7" w:rsidTr="00C444C7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536" w:type="dxa"/>
          </w:tcPr>
          <w:p w:rsidR="00F03AD7" w:rsidRDefault="00F03AD7" w:rsidP="00FE7834">
            <w:pPr>
              <w:jc w:val="center"/>
            </w:pPr>
            <w:r>
              <w:t>Ёлка для детей участников СВО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3AD7" w:rsidRDefault="00F03AD7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1704DF">
            <w:pPr>
              <w:jc w:val="center"/>
            </w:pPr>
            <w:r w:rsidRPr="00142911">
              <w:t>Дворец культуры и спорта</w:t>
            </w:r>
          </w:p>
        </w:tc>
      </w:tr>
      <w:tr w:rsidR="00F03AD7" w:rsidTr="00EB3180">
        <w:tc>
          <w:tcPr>
            <w:tcW w:w="1277" w:type="dxa"/>
            <w:tcBorders>
              <w:righ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3AD7" w:rsidRDefault="00F03AD7" w:rsidP="00FE783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F03AD7" w:rsidRDefault="00F03AD7" w:rsidP="00FE7834">
            <w:pPr>
              <w:jc w:val="center"/>
            </w:pPr>
            <w:r>
              <w:t>Новогодний вечер отдыха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03AD7" w:rsidRPr="004E3A9B" w:rsidRDefault="00F03AD7" w:rsidP="0059462A">
            <w:pPr>
              <w:jc w:val="center"/>
            </w:pPr>
            <w:r>
              <w:rPr>
                <w:rFonts w:eastAsia="Calibri"/>
              </w:rPr>
              <w:t xml:space="preserve">250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3AD7" w:rsidRDefault="00F03AD7" w:rsidP="00E06822">
            <w:pPr>
              <w:jc w:val="center"/>
            </w:pPr>
            <w:r w:rsidRPr="00142911">
              <w:t>Дворец культуры и спорта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A2FBE"/>
    <w:rsid w:val="000D6398"/>
    <w:rsid w:val="000E0F64"/>
    <w:rsid w:val="000F3251"/>
    <w:rsid w:val="00105644"/>
    <w:rsid w:val="001141F9"/>
    <w:rsid w:val="001211A5"/>
    <w:rsid w:val="001704DF"/>
    <w:rsid w:val="00172C2C"/>
    <w:rsid w:val="00202399"/>
    <w:rsid w:val="0020475B"/>
    <w:rsid w:val="0021672C"/>
    <w:rsid w:val="0021707F"/>
    <w:rsid w:val="00221129"/>
    <w:rsid w:val="002674CE"/>
    <w:rsid w:val="00284107"/>
    <w:rsid w:val="00285E94"/>
    <w:rsid w:val="00293C26"/>
    <w:rsid w:val="002B43F7"/>
    <w:rsid w:val="002C284F"/>
    <w:rsid w:val="002D13FD"/>
    <w:rsid w:val="002D784D"/>
    <w:rsid w:val="002E67C2"/>
    <w:rsid w:val="00302678"/>
    <w:rsid w:val="003108CD"/>
    <w:rsid w:val="0031539F"/>
    <w:rsid w:val="00321564"/>
    <w:rsid w:val="0032472A"/>
    <w:rsid w:val="00343C8F"/>
    <w:rsid w:val="00356542"/>
    <w:rsid w:val="003679FA"/>
    <w:rsid w:val="003A712A"/>
    <w:rsid w:val="003C5FA1"/>
    <w:rsid w:val="0040678C"/>
    <w:rsid w:val="00420755"/>
    <w:rsid w:val="004463E7"/>
    <w:rsid w:val="00450CF9"/>
    <w:rsid w:val="004632D2"/>
    <w:rsid w:val="004840FB"/>
    <w:rsid w:val="004B3EE0"/>
    <w:rsid w:val="004C2CC2"/>
    <w:rsid w:val="004C42D0"/>
    <w:rsid w:val="004F2DF2"/>
    <w:rsid w:val="00500307"/>
    <w:rsid w:val="00501F61"/>
    <w:rsid w:val="00505CA9"/>
    <w:rsid w:val="00554E72"/>
    <w:rsid w:val="00562479"/>
    <w:rsid w:val="0057770A"/>
    <w:rsid w:val="00583843"/>
    <w:rsid w:val="005C02CC"/>
    <w:rsid w:val="005F0F6A"/>
    <w:rsid w:val="005F2BD4"/>
    <w:rsid w:val="0066655E"/>
    <w:rsid w:val="006669CB"/>
    <w:rsid w:val="0068204F"/>
    <w:rsid w:val="0068609B"/>
    <w:rsid w:val="0068792A"/>
    <w:rsid w:val="00696E8C"/>
    <w:rsid w:val="00697CFA"/>
    <w:rsid w:val="006B3507"/>
    <w:rsid w:val="006D6A59"/>
    <w:rsid w:val="006D7468"/>
    <w:rsid w:val="006F38AB"/>
    <w:rsid w:val="007212C5"/>
    <w:rsid w:val="00737B94"/>
    <w:rsid w:val="00752718"/>
    <w:rsid w:val="00761B31"/>
    <w:rsid w:val="00783B08"/>
    <w:rsid w:val="007B198B"/>
    <w:rsid w:val="007B4236"/>
    <w:rsid w:val="007C2392"/>
    <w:rsid w:val="007C3D40"/>
    <w:rsid w:val="007C6261"/>
    <w:rsid w:val="00830D81"/>
    <w:rsid w:val="00835554"/>
    <w:rsid w:val="00862AA6"/>
    <w:rsid w:val="00864F63"/>
    <w:rsid w:val="008823CF"/>
    <w:rsid w:val="008877F0"/>
    <w:rsid w:val="008973AA"/>
    <w:rsid w:val="008A0E5D"/>
    <w:rsid w:val="008B345D"/>
    <w:rsid w:val="008B7209"/>
    <w:rsid w:val="00930F46"/>
    <w:rsid w:val="009429F6"/>
    <w:rsid w:val="00975AFC"/>
    <w:rsid w:val="00996A4C"/>
    <w:rsid w:val="009B4836"/>
    <w:rsid w:val="009D35F7"/>
    <w:rsid w:val="00A62E2A"/>
    <w:rsid w:val="00AF4DDA"/>
    <w:rsid w:val="00B4210C"/>
    <w:rsid w:val="00B64309"/>
    <w:rsid w:val="00B64883"/>
    <w:rsid w:val="00BD3925"/>
    <w:rsid w:val="00BF194A"/>
    <w:rsid w:val="00C15A1B"/>
    <w:rsid w:val="00C27E36"/>
    <w:rsid w:val="00C34097"/>
    <w:rsid w:val="00C444C7"/>
    <w:rsid w:val="00C4769E"/>
    <w:rsid w:val="00C576BA"/>
    <w:rsid w:val="00C74020"/>
    <w:rsid w:val="00C80794"/>
    <w:rsid w:val="00C915D4"/>
    <w:rsid w:val="00C952E0"/>
    <w:rsid w:val="00CA59BB"/>
    <w:rsid w:val="00CA5E66"/>
    <w:rsid w:val="00CD6C57"/>
    <w:rsid w:val="00D419C6"/>
    <w:rsid w:val="00D60C1B"/>
    <w:rsid w:val="00E06822"/>
    <w:rsid w:val="00E456D7"/>
    <w:rsid w:val="00E64ADF"/>
    <w:rsid w:val="00E74402"/>
    <w:rsid w:val="00E95984"/>
    <w:rsid w:val="00EA3D0D"/>
    <w:rsid w:val="00EB2979"/>
    <w:rsid w:val="00EC305C"/>
    <w:rsid w:val="00EF354B"/>
    <w:rsid w:val="00EF4E42"/>
    <w:rsid w:val="00EF6A92"/>
    <w:rsid w:val="00F00D8F"/>
    <w:rsid w:val="00F03AD7"/>
    <w:rsid w:val="00F1748C"/>
    <w:rsid w:val="00F33BCC"/>
    <w:rsid w:val="00F33CB2"/>
    <w:rsid w:val="00F41961"/>
    <w:rsid w:val="00F5607F"/>
    <w:rsid w:val="00F60E85"/>
    <w:rsid w:val="00F67D72"/>
    <w:rsid w:val="00F7570F"/>
    <w:rsid w:val="00FA185D"/>
    <w:rsid w:val="00FA187B"/>
    <w:rsid w:val="00FA22E2"/>
    <w:rsid w:val="00FA4E46"/>
    <w:rsid w:val="00FB5945"/>
    <w:rsid w:val="00FB6FE9"/>
    <w:rsid w:val="00FD001A"/>
    <w:rsid w:val="00FD1B70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2023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202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84</cp:revision>
  <cp:lastPrinted>2024-11-19T13:07:00Z</cp:lastPrinted>
  <dcterms:created xsi:type="dcterms:W3CDTF">2017-04-24T09:37:00Z</dcterms:created>
  <dcterms:modified xsi:type="dcterms:W3CDTF">2024-11-19T13:08:00Z</dcterms:modified>
</cp:coreProperties>
</file>